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1B8" w:rsidRPr="00C571B9" w:rsidRDefault="00C471B8" w:rsidP="00C471B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71B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«Детский сад № 100 с татарским языком воспитания и обучения комбинированного вида» Советского района </w:t>
      </w:r>
      <w:proofErr w:type="spellStart"/>
      <w:r w:rsidRPr="00C571B9">
        <w:rPr>
          <w:rFonts w:ascii="Times New Roman" w:eastAsia="Calibri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530"/>
      </w:tblGrid>
      <w:tr w:rsidR="00C471B8" w:rsidRPr="00C571B9" w:rsidTr="00C471B8">
        <w:tc>
          <w:tcPr>
            <w:tcW w:w="4707" w:type="dxa"/>
          </w:tcPr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 w:rsidRPr="00C571B9">
              <w:rPr>
                <w:rFonts w:ascii="Times New Roman" w:hAnsi="Times New Roman"/>
                <w:sz w:val="24"/>
                <w:szCs w:val="24"/>
              </w:rPr>
              <w:t xml:space="preserve"> педагогическим советом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>МАДОУ «Детский сад № 100»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>Протокол № ___ от __________ 20___ г.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C471B8" w:rsidRPr="00C571B9" w:rsidRDefault="00C471B8" w:rsidP="00C471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B9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proofErr w:type="gramStart"/>
            <w:r w:rsidRPr="00C571B9">
              <w:rPr>
                <w:rFonts w:ascii="Times New Roman" w:hAnsi="Times New Roman"/>
                <w:sz w:val="24"/>
                <w:szCs w:val="24"/>
              </w:rPr>
              <w:t>« Детский</w:t>
            </w:r>
            <w:proofErr w:type="gramEnd"/>
            <w:r w:rsidRPr="00C571B9">
              <w:rPr>
                <w:rFonts w:ascii="Times New Roman" w:hAnsi="Times New Roman"/>
                <w:sz w:val="24"/>
                <w:szCs w:val="24"/>
              </w:rPr>
              <w:t xml:space="preserve"> сад № 100»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>___________ З.Ф. Закирова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>Приказ № __________ - О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  <w:r w:rsidRPr="00C571B9">
              <w:rPr>
                <w:rFonts w:ascii="Times New Roman" w:hAnsi="Times New Roman"/>
                <w:sz w:val="24"/>
                <w:szCs w:val="24"/>
              </w:rPr>
              <w:t>от «____» _________ 20____ г.</w:t>
            </w:r>
          </w:p>
          <w:p w:rsidR="00C471B8" w:rsidRPr="00C571B9" w:rsidRDefault="00C471B8" w:rsidP="00C471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71B8" w:rsidRPr="00C571B9" w:rsidRDefault="00C471B8" w:rsidP="00C471B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</w:p>
    <w:p w:rsidR="00C471B8" w:rsidRPr="00C571B9" w:rsidRDefault="00C471B8" w:rsidP="00C471B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b/>
          <w:sz w:val="24"/>
          <w:szCs w:val="24"/>
        </w:rPr>
        <w:t>Положение №</w:t>
      </w: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_____</w:t>
      </w:r>
    </w:p>
    <w:p w:rsidR="00C471B8" w:rsidRPr="00C571B9" w:rsidRDefault="00C471B8" w:rsidP="00C471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71B9">
        <w:rPr>
          <w:rFonts w:ascii="Times New Roman" w:eastAsia="Calibri" w:hAnsi="Times New Roman" w:cs="Times New Roman"/>
          <w:b/>
          <w:sz w:val="24"/>
          <w:szCs w:val="24"/>
        </w:rPr>
        <w:t xml:space="preserve">об индивидуальной траектории развития профессиональной компетенции педагогических работников в МАДОУ в </w:t>
      </w:r>
      <w:proofErr w:type="gramStart"/>
      <w:r w:rsidRPr="00C571B9">
        <w:rPr>
          <w:rFonts w:ascii="Times New Roman" w:eastAsia="Calibri" w:hAnsi="Times New Roman" w:cs="Times New Roman"/>
          <w:b/>
          <w:sz w:val="24"/>
          <w:szCs w:val="24"/>
        </w:rPr>
        <w:t>« Детский</w:t>
      </w:r>
      <w:proofErr w:type="gramEnd"/>
      <w:r w:rsidRPr="00C571B9">
        <w:rPr>
          <w:rFonts w:ascii="Times New Roman" w:eastAsia="Calibri" w:hAnsi="Times New Roman" w:cs="Times New Roman"/>
          <w:b/>
          <w:sz w:val="24"/>
          <w:szCs w:val="24"/>
        </w:rPr>
        <w:t xml:space="preserve"> сад № 100 с татарским языком воспитания и обучения комбинированного вида» </w:t>
      </w:r>
    </w:p>
    <w:p w:rsidR="00C471B8" w:rsidRPr="00C571B9" w:rsidRDefault="00C471B8" w:rsidP="00C471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71B9">
        <w:rPr>
          <w:rFonts w:ascii="Times New Roman" w:eastAsia="Calibri" w:hAnsi="Times New Roman" w:cs="Times New Roman"/>
          <w:b/>
          <w:sz w:val="24"/>
          <w:szCs w:val="24"/>
        </w:rPr>
        <w:t xml:space="preserve">Советского района </w:t>
      </w:r>
      <w:proofErr w:type="spellStart"/>
      <w:r w:rsidRPr="00C571B9">
        <w:rPr>
          <w:rFonts w:ascii="Times New Roman" w:eastAsia="Calibri" w:hAnsi="Times New Roman" w:cs="Times New Roman"/>
          <w:b/>
          <w:sz w:val="24"/>
          <w:szCs w:val="24"/>
        </w:rPr>
        <w:t>г.Казани</w:t>
      </w:r>
      <w:proofErr w:type="spellEnd"/>
    </w:p>
    <w:p w:rsidR="00C471B8" w:rsidRPr="00C571B9" w:rsidRDefault="00C471B8" w:rsidP="00C471B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71B9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>1.1. Настоящее Положение об индивидуальной траектории развития профессиональной компетенции педагогов в МАДОУ «Детский сад № 100» (далее – Положение) разработано в соответствии с нормативно- правовыми документами: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>- Федеральным законом «Об образовании в РФ», утверждены приказом МО и Н РФ от 29 декабря 2012 г. № 273-ФЗ;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>-Уставом МАДОУ «Детский сад № 100»;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>-Трудовым кодексом Российской Федерации;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-Приказом </w:t>
      </w:r>
      <w:proofErr w:type="spellStart"/>
      <w:r w:rsidRPr="00C571B9">
        <w:rPr>
          <w:rFonts w:ascii="Times New Roman" w:eastAsia="Calibri" w:hAnsi="Times New Roman" w:cs="Times New Roman"/>
          <w:sz w:val="24"/>
          <w:szCs w:val="24"/>
        </w:rPr>
        <w:t>Минздравсоцразвития</w:t>
      </w:r>
      <w:proofErr w:type="spellEnd"/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РФ от 26.08.2010 № 761 н (ред. От 31.05.2011) «Об утверждении Единого квалификационного справочника должностей руководителей, специалистов и служащих, раздел “Квалификационные характеристики должностей </w:t>
      </w:r>
      <w:proofErr w:type="gramStart"/>
      <w:r w:rsidRPr="00C571B9">
        <w:rPr>
          <w:rFonts w:ascii="Times New Roman" w:eastAsia="Calibri" w:hAnsi="Times New Roman" w:cs="Times New Roman"/>
          <w:sz w:val="24"/>
          <w:szCs w:val="24"/>
        </w:rPr>
        <w:t>работников »</w:t>
      </w:r>
      <w:proofErr w:type="gramEnd"/>
      <w:r w:rsidRPr="00C571B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>-Приказом Министерства труда и социальной защиты РФ от 18 октября 2013 г. № 544н «Об утверждении профессионального стандарта “Педагог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C471B8" w:rsidRPr="00C571B9" w:rsidRDefault="00C471B8" w:rsidP="00C471B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-ФГОС, утвержденным Приказом </w:t>
      </w:r>
      <w:proofErr w:type="spellStart"/>
      <w:r w:rsidRPr="00C571B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России от 17.10.2013 г. № 1155.</w:t>
      </w:r>
    </w:p>
    <w:p w:rsidR="00C471B8" w:rsidRPr="00C571B9" w:rsidRDefault="00C471B8" w:rsidP="00C47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Pr="00C571B9">
        <w:rPr>
          <w:rFonts w:ascii="Times New Roman" w:eastAsia="Calibri" w:hAnsi="Times New Roman" w:cs="Times New Roman"/>
          <w:i/>
          <w:sz w:val="24"/>
          <w:szCs w:val="24"/>
        </w:rPr>
        <w:t xml:space="preserve">Индивидуальная траектория развития профессиональной компетенции </w:t>
      </w: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-  нормативный документ, определяющий личностно-значимые цели повышения квалификации, формы и сроки их реализации, а также критерии результативности </w:t>
      </w:r>
      <w:r w:rsidRPr="00C571B9">
        <w:rPr>
          <w:rFonts w:ascii="Times New Roman" w:eastAsia="Calibri" w:hAnsi="Times New Roman" w:cs="Times New Roman"/>
          <w:i/>
          <w:sz w:val="24"/>
          <w:szCs w:val="24"/>
        </w:rPr>
        <w:t>Индивидуальная траектория развития профессиональной компетенции</w:t>
      </w: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(далее – ИТРПК) – это персональный путь творческой реализации личностного потенциала каждого педагога в образовании.</w:t>
      </w:r>
    </w:p>
    <w:p w:rsidR="00C471B8" w:rsidRPr="00C571B9" w:rsidRDefault="00C471B8" w:rsidP="00C47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Уровень </w:t>
      </w:r>
      <w:proofErr w:type="spellStart"/>
      <w:r w:rsidRPr="00C571B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профессионализма зависит от характера отношения к нему, степени заинтересованности педагога в актуализации своего творческого потенциала. Профессионализм является высшей ступенью выражения ценностного отношения педагога к своей деятельности. Он характеризуется уровнем компетентности, психологической и педагогической эрудированностью, пониманием требований, предъявляемых к нему государством и обществом. Видением цели своей деятельности, знанием путей и средств ее достижения, </w:t>
      </w:r>
      <w:proofErr w:type="spellStart"/>
      <w:r w:rsidRPr="00C571B9">
        <w:rPr>
          <w:rFonts w:ascii="Times New Roman" w:eastAsia="Calibri" w:hAnsi="Times New Roman" w:cs="Times New Roman"/>
          <w:sz w:val="24"/>
          <w:szCs w:val="24"/>
        </w:rPr>
        <w:t>психолого</w:t>
      </w:r>
      <w:proofErr w:type="spellEnd"/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gramStart"/>
      <w:r w:rsidRPr="00C571B9">
        <w:rPr>
          <w:rFonts w:ascii="Times New Roman" w:eastAsia="Calibri" w:hAnsi="Times New Roman" w:cs="Times New Roman"/>
          <w:sz w:val="24"/>
          <w:szCs w:val="24"/>
        </w:rPr>
        <w:t>педагогической,  методической</w:t>
      </w:r>
      <w:proofErr w:type="gramEnd"/>
      <w:r w:rsidRPr="00C571B9">
        <w:rPr>
          <w:rFonts w:ascii="Times New Roman" w:eastAsia="Calibri" w:hAnsi="Times New Roman" w:cs="Times New Roman"/>
          <w:sz w:val="24"/>
          <w:szCs w:val="24"/>
        </w:rPr>
        <w:t xml:space="preserve">   и  специальной  литературы,  практики      обучения  и   воспитания,   методов   исследования    педагогической     деятельности,  технологии  их  применения  и  др.  Это</w:t>
      </w:r>
    </w:p>
    <w:p w:rsidR="00C571B9" w:rsidRPr="00C571B9" w:rsidRDefault="00C571B9" w:rsidP="00C571B9">
      <w:pPr>
        <w:spacing w:after="15" w:line="270" w:lineRule="auto"/>
        <w:ind w:left="-5" w:right="7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должно найти применение в целях непрерывного самообразования педагогов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«Детский сад № 100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571B9" w:rsidRPr="00C571B9" w:rsidRDefault="00C571B9" w:rsidP="00C571B9">
      <w:pPr>
        <w:spacing w:after="0" w:line="283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i/>
          <w:color w:val="111010"/>
          <w:sz w:val="24"/>
          <w:szCs w:val="24"/>
          <w:lang w:eastAsia="ru-RU"/>
        </w:rPr>
        <w:lastRenderedPageBreak/>
        <w:t xml:space="preserve">Самообразование </w:t>
      </w:r>
      <w:r w:rsidRPr="00C571B9">
        <w:rPr>
          <w:rFonts w:ascii="Times New Roman" w:eastAsia="Times New Roman" w:hAnsi="Times New Roman" w:cs="Times New Roman"/>
          <w:i/>
          <w:color w:val="111010"/>
          <w:sz w:val="24"/>
          <w:szCs w:val="24"/>
          <w:lang w:eastAsia="ru-RU"/>
        </w:rPr>
        <w:tab/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–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ab/>
        <w:t xml:space="preserve">процесс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ab/>
        <w:t xml:space="preserve">сознательной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ab/>
        <w:t xml:space="preserve">самостоятельной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ab/>
        <w:t>познавательной деятельности.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по самообразованию является обязательной для каждого педагогического работника, согласно Должностной инструкции.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теме самообразования призвана содействовать самосовершенствованию, саморазвитию и самореализации педагогических работников. 1.2.</w:t>
      </w:r>
      <w:r w:rsidRPr="00C571B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педагогов над темами самообразования является обязательной. </w:t>
      </w:r>
    </w:p>
    <w:p w:rsidR="00C571B9" w:rsidRPr="00C571B9" w:rsidRDefault="00C571B9" w:rsidP="00C571B9">
      <w:pPr>
        <w:spacing w:after="11" w:line="270" w:lineRule="auto"/>
        <w:ind w:left="514" w:hanging="37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C571B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совмещении педагогом двух и более должностей тема самообразования определяется по каждому виду деятельности. </w:t>
      </w:r>
    </w:p>
    <w:p w:rsidR="00C571B9" w:rsidRPr="00C571B9" w:rsidRDefault="00C571B9" w:rsidP="00C571B9">
      <w:pPr>
        <w:numPr>
          <w:ilvl w:val="0"/>
          <w:numId w:val="1"/>
        </w:numPr>
        <w:spacing w:after="17"/>
        <w:ind w:right="80" w:hanging="25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 задачи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1"/>
          <w:numId w:val="1"/>
        </w:numPr>
        <w:spacing w:after="11" w:line="270" w:lineRule="auto"/>
        <w:ind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работы над темами самообразования является систематическое повышение    педагогами своего профессионального уровня. </w:t>
      </w:r>
    </w:p>
    <w:p w:rsidR="00C571B9" w:rsidRPr="00C571B9" w:rsidRDefault="00C571B9" w:rsidP="00C571B9">
      <w:pPr>
        <w:numPr>
          <w:ilvl w:val="1"/>
          <w:numId w:val="1"/>
        </w:numPr>
        <w:spacing w:after="32" w:line="270" w:lineRule="auto"/>
        <w:ind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Задачи: </w:t>
      </w:r>
    </w:p>
    <w:p w:rsidR="00C571B9" w:rsidRPr="00C571B9" w:rsidRDefault="00C571B9" w:rsidP="00C571B9">
      <w:pPr>
        <w:numPr>
          <w:ilvl w:val="0"/>
          <w:numId w:val="2"/>
        </w:numPr>
        <w:spacing w:after="32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теоретических знаний, педагогического мастерства участников образовательного процесса; </w:t>
      </w:r>
    </w:p>
    <w:p w:rsidR="00C571B9" w:rsidRPr="00C571B9" w:rsidRDefault="00C571B9" w:rsidP="00C571B9">
      <w:pPr>
        <w:numPr>
          <w:ilvl w:val="0"/>
          <w:numId w:val="2"/>
        </w:numPr>
        <w:spacing w:after="0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новыми формами, методами и приемами обучения и воспитания детей; </w:t>
      </w:r>
    </w:p>
    <w:p w:rsidR="00C571B9" w:rsidRPr="00C571B9" w:rsidRDefault="00C571B9" w:rsidP="00C571B9">
      <w:pPr>
        <w:numPr>
          <w:ilvl w:val="0"/>
          <w:numId w:val="2"/>
        </w:numPr>
        <w:spacing w:after="32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технологий, </w:t>
      </w:r>
    </w:p>
    <w:p w:rsidR="00C571B9" w:rsidRPr="00C571B9" w:rsidRDefault="00C571B9" w:rsidP="00C571B9">
      <w:pPr>
        <w:numPr>
          <w:ilvl w:val="0"/>
          <w:numId w:val="2"/>
        </w:numPr>
        <w:spacing w:after="0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в ДОУ инновационных процессов. </w:t>
      </w:r>
    </w:p>
    <w:p w:rsidR="00C571B9" w:rsidRPr="00C571B9" w:rsidRDefault="00C571B9" w:rsidP="00C571B9">
      <w:pPr>
        <w:spacing w:after="15" w:line="270" w:lineRule="auto"/>
        <w:ind w:left="730" w:right="7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Индивидуальная образовательная траектории педагога может включать такие аспекты как: </w:t>
      </w:r>
    </w:p>
    <w:p w:rsidR="00C571B9" w:rsidRPr="00C571B9" w:rsidRDefault="00C571B9" w:rsidP="00C571B9">
      <w:pPr>
        <w:numPr>
          <w:ilvl w:val="0"/>
          <w:numId w:val="2"/>
        </w:numPr>
        <w:spacing w:after="15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- обучение на курсах повышения квалификации; </w:t>
      </w:r>
    </w:p>
    <w:p w:rsidR="00C571B9" w:rsidRPr="00C571B9" w:rsidRDefault="00C571B9" w:rsidP="00C571B9">
      <w:pPr>
        <w:numPr>
          <w:ilvl w:val="0"/>
          <w:numId w:val="2"/>
        </w:numPr>
        <w:spacing w:after="15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- обобщение и распространение опыта через районное, городское и др. методические объединения по вопросам выбранной темы; </w:t>
      </w:r>
    </w:p>
    <w:p w:rsidR="00C571B9" w:rsidRPr="00C571B9" w:rsidRDefault="00C571B9" w:rsidP="00C571B9">
      <w:pPr>
        <w:numPr>
          <w:ilvl w:val="0"/>
          <w:numId w:val="2"/>
        </w:numPr>
        <w:spacing w:after="15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- СМИ; </w:t>
      </w:r>
    </w:p>
    <w:p w:rsidR="00C571B9" w:rsidRPr="00C571B9" w:rsidRDefault="00C571B9" w:rsidP="00C571B9">
      <w:pPr>
        <w:numPr>
          <w:ilvl w:val="0"/>
          <w:numId w:val="2"/>
        </w:numPr>
        <w:spacing w:after="15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- участие в конкурсах различного уровня, </w:t>
      </w:r>
    </w:p>
    <w:p w:rsidR="00C571B9" w:rsidRPr="00C571B9" w:rsidRDefault="00C571B9" w:rsidP="00C571B9">
      <w:pPr>
        <w:numPr>
          <w:ilvl w:val="0"/>
          <w:numId w:val="2"/>
        </w:numPr>
        <w:spacing w:after="15" w:line="270" w:lineRule="auto"/>
        <w:ind w:right="71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>- самообразование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21"/>
        <w:ind w:left="2209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111010"/>
          <w:sz w:val="24"/>
          <w:szCs w:val="24"/>
          <w:lang w:eastAsia="ru-RU"/>
        </w:rPr>
        <w:t>3. Выбор темы и сроки работы над изучением темы.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1"/>
          <w:numId w:val="3"/>
        </w:numPr>
        <w:spacing w:after="15" w:line="270" w:lineRule="auto"/>
        <w:ind w:right="68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>Педагогу предоставляется право выбора темы самообразования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исходя из его профессиональных потребностей. </w:t>
      </w:r>
    </w:p>
    <w:p w:rsidR="00C571B9" w:rsidRPr="00C571B9" w:rsidRDefault="00C571B9" w:rsidP="00C571B9">
      <w:pPr>
        <w:numPr>
          <w:ilvl w:val="1"/>
          <w:numId w:val="3"/>
        </w:numPr>
        <w:spacing w:after="15" w:line="270" w:lineRule="auto"/>
        <w:ind w:right="68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При выборе темы необходимо учитывать актуальность и важность темы, ее научно-теоретическое и практическое значение, степень освещенности данного вопроса в литературе, взаимосвязь выбранной темы с единой методической темой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«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и методического объединения. </w:t>
      </w:r>
    </w:p>
    <w:p w:rsidR="00C571B9" w:rsidRPr="00C571B9" w:rsidRDefault="00C571B9" w:rsidP="00C571B9">
      <w:pPr>
        <w:numPr>
          <w:ilvl w:val="1"/>
          <w:numId w:val="3"/>
        </w:numPr>
        <w:spacing w:after="13" w:line="270" w:lineRule="auto"/>
        <w:ind w:right="68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работы над темой самообразования может быть краткосрочным (1-2 года), среднесрочным (2-3 года), долгосрочным (от 3 до 5 лет). </w:t>
      </w:r>
    </w:p>
    <w:p w:rsidR="00C571B9" w:rsidRPr="00C571B9" w:rsidRDefault="00C571B9" w:rsidP="00C571B9">
      <w:pPr>
        <w:numPr>
          <w:ilvl w:val="1"/>
          <w:numId w:val="3"/>
        </w:numPr>
        <w:spacing w:after="13" w:line="270" w:lineRule="auto"/>
        <w:ind w:right="68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деятельности педагогических работников по теме самообразования складывается из следующих этапов: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темы;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цели и задач работы;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перспективного планирования (на весь период изучения темы) с указанием срока работы над темой;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 В состав перспективного планирования могут быть включены следующие разделы: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краткосрочные курсы повышения квалификации;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работа с литературой по проблеме;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занятий других педагогов;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</w:t>
      </w:r>
      <w:hyperlink r:id="rId5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6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конспектов</w:t>
        </w:r>
      </w:hyperlink>
      <w:hyperlink r:id="rId7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8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занятий</w:t>
        </w:r>
      </w:hyperlink>
      <w:hyperlink r:id="rId9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;</w:t>
        </w:r>
      </w:hyperlink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докладов и выступлений на заседаниях МО, педагогического совета; -  участие в</w:t>
      </w:r>
      <w:hyperlink r:id="rId10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1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конкурсе</w:t>
        </w:r>
      </w:hyperlink>
      <w:hyperlink r:id="rId12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3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профессионального</w:t>
        </w:r>
      </w:hyperlink>
      <w:hyperlink r:id="rId14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5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мастерства</w:t>
        </w:r>
      </w:hyperlink>
      <w:hyperlink r:id="rId16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hyperlink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1"/>
          <w:numId w:val="7"/>
        </w:numPr>
        <w:spacing w:after="13" w:line="270" w:lineRule="auto"/>
        <w:ind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ежегодно отчитываются о проделанной работе по теме самообразования в удобной для него форме. </w:t>
      </w:r>
    </w:p>
    <w:p w:rsidR="00C571B9" w:rsidRPr="00C571B9" w:rsidRDefault="00C571B9" w:rsidP="00C571B9">
      <w:pPr>
        <w:numPr>
          <w:ilvl w:val="1"/>
          <w:numId w:val="7"/>
        </w:numPr>
        <w:spacing w:after="13" w:line="270" w:lineRule="auto"/>
        <w:ind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отчёт по теме самообразования проводится по истечении заявленного срока. Формы предоставления отчёта могут быть разнообразны: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открытого мероприятия или серии мероприятий с последующим их анализом;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выступление на заседании методического объединения, педагогического совета и предоставление письменного текста выступления;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</w:t>
      </w:r>
      <w:hyperlink r:id="rId17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8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методических</w:t>
        </w:r>
      </w:hyperlink>
      <w:hyperlink r:id="rId19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20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рекомендаций</w:t>
        </w:r>
      </w:hyperlink>
      <w:hyperlink r:id="rId21">
        <w:r w:rsidRPr="00C571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;</w:t>
        </w:r>
      </w:hyperlink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 методической брошюры;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статья в специальном журнале;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творческий отчёт, обобщение педагогического опыта;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мастер-классы;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педагогических достижений;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ресурса на сетевом Интернет-проекте.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Весь наработанный материал 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хранится  в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методический кабинет и является доступным для использования другими педагогами. </w:t>
      </w:r>
    </w:p>
    <w:p w:rsidR="00C571B9" w:rsidRPr="00C571B9" w:rsidRDefault="00C571B9" w:rsidP="00C571B9">
      <w:pPr>
        <w:spacing w:after="18"/>
        <w:ind w:left="875" w:right="582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Требования к содержанию ИТРПК</w:t>
      </w:r>
      <w:r w:rsidRPr="00C571B9">
        <w:rPr>
          <w:rFonts w:ascii="Times New Roman" w:eastAsia="Times New Roman" w:hAnsi="Times New Roman" w:cs="Times New Roman"/>
          <w:b/>
          <w:color w:val="111010"/>
          <w:sz w:val="24"/>
          <w:szCs w:val="24"/>
          <w:lang w:eastAsia="ru-RU"/>
        </w:rPr>
        <w:t>.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15" w:line="270" w:lineRule="auto"/>
        <w:ind w:left="-5" w:right="7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4.1. Форма ИТПРК включает в себя: </w:t>
      </w:r>
    </w:p>
    <w:p w:rsidR="00C571B9" w:rsidRPr="00C571B9" w:rsidRDefault="00C571B9" w:rsidP="00C571B9">
      <w:pPr>
        <w:spacing w:after="15" w:line="270" w:lineRule="auto"/>
        <w:ind w:left="-5" w:right="7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-информационную карту педагога (Приложение №1)  </w:t>
      </w:r>
    </w:p>
    <w:p w:rsidR="00C571B9" w:rsidRPr="00C571B9" w:rsidRDefault="00C571B9" w:rsidP="00C571B9">
      <w:pPr>
        <w:numPr>
          <w:ilvl w:val="0"/>
          <w:numId w:val="4"/>
        </w:numPr>
        <w:spacing w:after="15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план работы педагога над темой </w:t>
      </w:r>
      <w:proofErr w:type="gramStart"/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>самообразования(</w:t>
      </w:r>
      <w:proofErr w:type="gramEnd"/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Приложение 2). </w:t>
      </w:r>
    </w:p>
    <w:p w:rsidR="00C571B9" w:rsidRPr="00C571B9" w:rsidRDefault="00C571B9" w:rsidP="00C571B9">
      <w:pPr>
        <w:numPr>
          <w:ilvl w:val="0"/>
          <w:numId w:val="4"/>
        </w:numPr>
        <w:spacing w:after="15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 отчета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работе над темой самообразования (Приложение №3)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ИТРПК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строится с учетом этапов учебной деятельности, направленной на усвоение учебного содержания: осмысление, понимающую деятельность, апробирование, практическое применение, деятельность по обучению других, творческие отчеты, предусматривает систематическую рефлексию состояния в парах, группах. </w:t>
      </w:r>
    </w:p>
    <w:p w:rsidR="00C571B9" w:rsidRPr="00C571B9" w:rsidRDefault="00C571B9" w:rsidP="00C571B9">
      <w:pPr>
        <w:spacing w:after="21"/>
        <w:ind w:left="2536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111010"/>
          <w:sz w:val="24"/>
          <w:szCs w:val="24"/>
          <w:lang w:eastAsia="ru-RU"/>
        </w:rPr>
        <w:t>5. Контроль за самообразованием педагогов.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1"/>
          <w:numId w:val="5"/>
        </w:numPr>
        <w:spacing w:after="15" w:line="270" w:lineRule="auto"/>
        <w:ind w:right="7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В целях осуществления методического контроля за самообразованием педагогов в конце учебного года заполняется таблица: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профессиональной деятельности педагога (оцениваемая часть информационной карты) (Приложение 1 раздел </w:t>
      </w:r>
    </w:p>
    <w:p w:rsidR="00C571B9" w:rsidRPr="00C571B9" w:rsidRDefault="00C571B9" w:rsidP="00C571B9">
      <w:pPr>
        <w:spacing w:after="38" w:line="248" w:lineRule="auto"/>
        <w:ind w:left="-5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2).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1"/>
          <w:numId w:val="5"/>
        </w:numPr>
        <w:spacing w:after="15" w:line="270" w:lineRule="auto"/>
        <w:ind w:right="71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В плане методической работы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должны отражаться: - организационные мероприятия, обеспечивающие своевременный выбор методической темы педагогами и составления плана индивидуальной образовательной траектории; </w:t>
      </w:r>
    </w:p>
    <w:p w:rsidR="00C571B9" w:rsidRPr="00C571B9" w:rsidRDefault="00C571B9" w:rsidP="00C571B9">
      <w:pPr>
        <w:numPr>
          <w:ilvl w:val="0"/>
          <w:numId w:val="4"/>
        </w:numPr>
        <w:spacing w:after="15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lastRenderedPageBreak/>
        <w:t xml:space="preserve">представление промежуточных результатов работы над методической темой (на заседаниях педагогического совета, педагогических чтениях, в ходе методических недель и др.). </w:t>
      </w:r>
    </w:p>
    <w:p w:rsidR="00C571B9" w:rsidRPr="00C571B9" w:rsidRDefault="00C571B9" w:rsidP="00C571B9">
      <w:pPr>
        <w:numPr>
          <w:ilvl w:val="1"/>
          <w:numId w:val="6"/>
        </w:numPr>
        <w:spacing w:after="15" w:line="270" w:lineRule="auto"/>
        <w:ind w:right="71" w:hanging="4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Ежегодные отчеты педагогов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МАДОУ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о работе над методической темой. </w:t>
      </w:r>
    </w:p>
    <w:p w:rsidR="00C571B9" w:rsidRPr="00C571B9" w:rsidRDefault="00C571B9" w:rsidP="00C571B9">
      <w:pPr>
        <w:numPr>
          <w:ilvl w:val="1"/>
          <w:numId w:val="6"/>
        </w:numPr>
        <w:spacing w:after="15" w:line="270" w:lineRule="auto"/>
        <w:ind w:right="71" w:hanging="4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Обобщение опыта и представление итогов работы над методической темой. </w:t>
      </w:r>
    </w:p>
    <w:p w:rsidR="00C571B9" w:rsidRPr="00C571B9" w:rsidRDefault="00C571B9" w:rsidP="00C571B9">
      <w:pPr>
        <w:numPr>
          <w:ilvl w:val="1"/>
          <w:numId w:val="6"/>
        </w:numPr>
        <w:spacing w:after="15" w:line="270" w:lineRule="auto"/>
        <w:ind w:right="71" w:hanging="4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По итогам работы над темой самообразования проводится корректировка ИТПРК профессионального развития каждого педагога, определяются коллективные и индивидуальные формы самообразования педагогов. </w:t>
      </w:r>
    </w:p>
    <w:p w:rsidR="00C571B9" w:rsidRPr="00C571B9" w:rsidRDefault="00C571B9" w:rsidP="00C571B9">
      <w:pPr>
        <w:spacing w:after="18"/>
        <w:ind w:left="875" w:right="578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 Права педагогического работника.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Педагогический работник в рамках осуществления деятельности по теме самообразования имеет право: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выбирать тему самообразования;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осуществлять подбор литературы по проблеме;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сроки и форму отчёта по теме;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право сменить тему в течение срока, отводимого на реализацию темы, но не более одного раза; </w:t>
      </w:r>
    </w:p>
    <w:p w:rsidR="00C571B9" w:rsidRPr="00C571B9" w:rsidRDefault="00C571B9" w:rsidP="00C571B9">
      <w:pPr>
        <w:spacing w:after="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7.  Ответственность педагогического работника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1"/>
          <w:numId w:val="8"/>
        </w:numPr>
        <w:spacing w:after="13" w:line="270" w:lineRule="auto"/>
        <w:ind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работник обязан вести работу по темам самообразования в течение всей своей педагогической деятельности. </w:t>
      </w:r>
    </w:p>
    <w:p w:rsidR="00C571B9" w:rsidRPr="00C571B9" w:rsidRDefault="00C571B9" w:rsidP="00C571B9">
      <w:pPr>
        <w:numPr>
          <w:ilvl w:val="1"/>
          <w:numId w:val="8"/>
        </w:numPr>
        <w:spacing w:after="13" w:line="270" w:lineRule="auto"/>
        <w:ind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учебного года педагогический работник предоставляет старшему воспитателю текущий (годовой) план работы по теме самообразования, а в конце года предоставляет отчёт о проделанной работе. </w:t>
      </w:r>
    </w:p>
    <w:p w:rsidR="00C571B9" w:rsidRPr="00C571B9" w:rsidRDefault="00C571B9" w:rsidP="00C571B9">
      <w:pPr>
        <w:numPr>
          <w:ilvl w:val="1"/>
          <w:numId w:val="8"/>
        </w:numPr>
        <w:spacing w:after="13" w:line="270" w:lineRule="auto"/>
        <w:ind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истечении срока, отводимого на реализацию деятельности по теме самообразования, педагогический работник обязан предоставить итоговый отчёт. </w:t>
      </w:r>
    </w:p>
    <w:p w:rsidR="00C571B9" w:rsidRPr="00C571B9" w:rsidRDefault="00C571B9" w:rsidP="00C571B9">
      <w:pPr>
        <w:spacing w:after="15" w:line="270" w:lineRule="auto"/>
        <w:ind w:left="-15" w:right="1562" w:firstLine="379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 Делопроизводство.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-информационную карту педагога  </w:t>
      </w:r>
    </w:p>
    <w:p w:rsidR="00C571B9" w:rsidRPr="00C571B9" w:rsidRDefault="00C571B9" w:rsidP="00C571B9">
      <w:pPr>
        <w:numPr>
          <w:ilvl w:val="0"/>
          <w:numId w:val="4"/>
        </w:numPr>
        <w:spacing w:after="15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план работы педагога над темой самообразования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примерный 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 отчета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работе над темой самообразования  </w:t>
      </w:r>
    </w:p>
    <w:p w:rsidR="00C571B9" w:rsidRPr="00C571B9" w:rsidRDefault="00C571B9" w:rsidP="00C571B9">
      <w:pPr>
        <w:numPr>
          <w:ilvl w:val="0"/>
          <w:numId w:val="4"/>
        </w:numPr>
        <w:spacing w:after="13" w:line="270" w:lineRule="auto"/>
        <w:ind w:right="66" w:hanging="23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учета работы педагогов над темами самообразования (Приложение №4) </w:t>
      </w:r>
    </w:p>
    <w:p w:rsidR="00C571B9" w:rsidRPr="00C571B9" w:rsidRDefault="00C571B9" w:rsidP="00C571B9">
      <w:pPr>
        <w:spacing w:after="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11101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18"/>
        <w:ind w:left="342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10.Заключительные положения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30" w:line="249" w:lineRule="auto"/>
        <w:ind w:left="644" w:right="65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Срок действия Положения до замены новым </w:t>
      </w:r>
    </w:p>
    <w:p w:rsidR="00C571B9" w:rsidRPr="00C571B9" w:rsidRDefault="00C571B9" w:rsidP="00C571B9">
      <w:pPr>
        <w:spacing w:after="0" w:line="249" w:lineRule="auto"/>
        <w:ind w:left="-5" w:right="65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10.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2.МАДОУобеспечивает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доступность и открытость информации путем размещения настоящего Положения на официальном сайте детского сада в сети интернет edu.tatar.ru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1 </w:t>
      </w:r>
    </w:p>
    <w:p w:rsidR="00C571B9" w:rsidRPr="00C571B9" w:rsidRDefault="00C571B9" w:rsidP="00C571B9">
      <w:pPr>
        <w:spacing w:after="0"/>
        <w:ind w:right="83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Информационная карта педагогического работника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ind w:right="76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Default="00C571B9" w:rsidP="00C571B9">
      <w:pPr>
        <w:spacing w:after="10" w:line="252" w:lineRule="auto"/>
        <w:ind w:left="10" w:right="73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Фамилия, имя, отчество (в именительном падеже) </w:t>
      </w:r>
    </w:p>
    <w:p w:rsidR="00C571B9" w:rsidRPr="00C571B9" w:rsidRDefault="00C571B9" w:rsidP="00C571B9">
      <w:pPr>
        <w:spacing w:after="0"/>
        <w:ind w:left="-12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839FE14" wp14:editId="43D521CD">
            <wp:extent cx="6672072" cy="8887968"/>
            <wp:effectExtent l="0" t="0" r="0" b="0"/>
            <wp:docPr id="1" name="Picture 20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0" name="Picture 2034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72072" cy="88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B9" w:rsidRPr="00C571B9" w:rsidRDefault="00C571B9" w:rsidP="00C571B9">
      <w:pPr>
        <w:spacing w:after="9" w:line="248" w:lineRule="auto"/>
        <w:ind w:left="-5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Сведения о реализуемых программах </w:t>
      </w:r>
    </w:p>
    <w:p w:rsidR="00C571B9" w:rsidRPr="00C571B9" w:rsidRDefault="00C571B9" w:rsidP="00C571B9">
      <w:pPr>
        <w:spacing w:after="10" w:line="252" w:lineRule="auto"/>
        <w:ind w:left="10" w:right="8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Таблица 1.1. Перечень программ, реализуемых педагогическим работником </w:t>
      </w:r>
    </w:p>
    <w:tbl>
      <w:tblPr>
        <w:tblStyle w:val="TableGrid"/>
        <w:tblW w:w="10185" w:type="dxa"/>
        <w:tblInd w:w="-106" w:type="dxa"/>
        <w:tblCellMar>
          <w:top w:w="1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48"/>
        <w:gridCol w:w="7237"/>
      </w:tblGrid>
      <w:tr w:rsidR="00C571B9" w:rsidRPr="00C571B9" w:rsidTr="000E14DE">
        <w:trPr>
          <w:trHeight w:val="293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1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/программы </w:t>
            </w:r>
          </w:p>
        </w:tc>
      </w:tr>
      <w:tr w:rsidR="00C571B9" w:rsidRPr="00C571B9" w:rsidTr="000E14DE">
        <w:trPr>
          <w:trHeight w:val="250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71B9" w:rsidRPr="00C571B9" w:rsidTr="000E14DE">
        <w:trPr>
          <w:trHeight w:val="250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71B9" w:rsidRPr="00C571B9" w:rsidTr="000E14DE">
        <w:trPr>
          <w:trHeight w:val="250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71B9" w:rsidRPr="00C571B9" w:rsidTr="000E14DE">
        <w:trPr>
          <w:trHeight w:val="250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71B9" w:rsidRPr="00C571B9" w:rsidTr="000E14DE">
        <w:trPr>
          <w:trHeight w:val="254"/>
        </w:trPr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571B9" w:rsidRPr="00C571B9" w:rsidRDefault="00C571B9" w:rsidP="00C571B9">
      <w:pPr>
        <w:keepNext/>
        <w:keepLines/>
        <w:spacing w:after="0" w:line="288" w:lineRule="auto"/>
        <w:ind w:left="2704" w:right="747" w:hanging="533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профессиональной деятельности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(оцениваемая часть информационной карты)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9" w:line="248" w:lineRule="auto"/>
        <w:ind w:left="-5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Выявление и развитие 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соревнованиях. </w:t>
      </w:r>
    </w:p>
    <w:p w:rsidR="00C571B9" w:rsidRPr="00C571B9" w:rsidRDefault="00C571B9" w:rsidP="00C571B9">
      <w:pPr>
        <w:spacing w:after="34" w:line="248" w:lineRule="auto"/>
        <w:ind w:left="1633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2.1.1. Выявление и развитие способностей обучающихся </w:t>
      </w:r>
    </w:p>
    <w:p w:rsidR="00C571B9" w:rsidRPr="00C571B9" w:rsidRDefault="00C571B9" w:rsidP="00C571B9">
      <w:pPr>
        <w:tabs>
          <w:tab w:val="center" w:pos="2482"/>
          <w:tab w:val="center" w:pos="7577"/>
        </w:tabs>
        <w:spacing w:after="9" w:line="248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выявления у обучающихся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Способы развития способностей </w:t>
      </w:r>
    </w:p>
    <w:p w:rsidR="00C571B9" w:rsidRPr="00C571B9" w:rsidRDefault="00C571B9" w:rsidP="00C571B9">
      <w:pPr>
        <w:spacing w:after="9" w:line="248" w:lineRule="auto"/>
        <w:ind w:left="485" w:right="33" w:hanging="32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27E9BD3" wp14:editId="2E2CCC23">
                <wp:simplePos x="0" y="0"/>
                <wp:positionH relativeFrom="column">
                  <wp:posOffset>-76199</wp:posOffset>
                </wp:positionH>
                <wp:positionV relativeFrom="paragraph">
                  <wp:posOffset>-220721</wp:posOffset>
                </wp:positionV>
                <wp:extent cx="6668389" cy="1060959"/>
                <wp:effectExtent l="0" t="0" r="0" b="0"/>
                <wp:wrapNone/>
                <wp:docPr id="18569" name="Group 18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389" cy="1060959"/>
                          <a:chOff x="0" y="0"/>
                          <a:chExt cx="6668389" cy="1060959"/>
                        </a:xfrm>
                      </wpg:grpSpPr>
                      <wps:wsp>
                        <wps:cNvPr id="20716" name="Shape 20716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17" name="Shape 20717"/>
                        <wps:cNvSpPr/>
                        <wps:spPr>
                          <a:xfrm>
                            <a:off x="12192" y="0"/>
                            <a:ext cx="3283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966" h="12192">
                                <a:moveTo>
                                  <a:pt x="0" y="0"/>
                                </a:moveTo>
                                <a:lnTo>
                                  <a:pt x="3283966" y="0"/>
                                </a:lnTo>
                                <a:lnTo>
                                  <a:pt x="3283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18" name="Shape 20718"/>
                        <wps:cNvSpPr/>
                        <wps:spPr>
                          <a:xfrm>
                            <a:off x="3296107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19" name="Shape 20719"/>
                        <wps:cNvSpPr/>
                        <wps:spPr>
                          <a:xfrm>
                            <a:off x="3308299" y="0"/>
                            <a:ext cx="31650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094" h="12192">
                                <a:moveTo>
                                  <a:pt x="0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50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0" name="Shape 20720"/>
                        <wps:cNvSpPr/>
                        <wps:spPr>
                          <a:xfrm>
                            <a:off x="6473393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1" name="Shape 20721"/>
                        <wps:cNvSpPr/>
                        <wps:spPr>
                          <a:xfrm>
                            <a:off x="0" y="12142"/>
                            <a:ext cx="12192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34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2" name="Shape 20722"/>
                        <wps:cNvSpPr/>
                        <wps:spPr>
                          <a:xfrm>
                            <a:off x="3296107" y="12142"/>
                            <a:ext cx="12192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34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3" name="Shape 20723"/>
                        <wps:cNvSpPr/>
                        <wps:spPr>
                          <a:xfrm>
                            <a:off x="6473393" y="12142"/>
                            <a:ext cx="12192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0134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4" name="Shape 20724"/>
                        <wps:cNvSpPr/>
                        <wps:spPr>
                          <a:xfrm>
                            <a:off x="0" y="71348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5" name="Shape 20725"/>
                        <wps:cNvSpPr/>
                        <wps:spPr>
                          <a:xfrm>
                            <a:off x="12192" y="713487"/>
                            <a:ext cx="3283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966" h="12192">
                                <a:moveTo>
                                  <a:pt x="0" y="0"/>
                                </a:moveTo>
                                <a:lnTo>
                                  <a:pt x="3283966" y="0"/>
                                </a:lnTo>
                                <a:lnTo>
                                  <a:pt x="3283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6" name="Shape 20726"/>
                        <wps:cNvSpPr/>
                        <wps:spPr>
                          <a:xfrm>
                            <a:off x="3296107" y="71348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7" name="Shape 20727"/>
                        <wps:cNvSpPr/>
                        <wps:spPr>
                          <a:xfrm>
                            <a:off x="3308299" y="713487"/>
                            <a:ext cx="31650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094" h="12192">
                                <a:moveTo>
                                  <a:pt x="0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50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8" name="Shape 20728"/>
                        <wps:cNvSpPr/>
                        <wps:spPr>
                          <a:xfrm>
                            <a:off x="6473393" y="71348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29" name="Shape 20729"/>
                        <wps:cNvSpPr/>
                        <wps:spPr>
                          <a:xfrm>
                            <a:off x="0" y="72567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0" name="Shape 20730"/>
                        <wps:cNvSpPr/>
                        <wps:spPr>
                          <a:xfrm>
                            <a:off x="0" y="8719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1" name="Shape 20731"/>
                        <wps:cNvSpPr/>
                        <wps:spPr>
                          <a:xfrm>
                            <a:off x="12192" y="871983"/>
                            <a:ext cx="32839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966" h="12192">
                                <a:moveTo>
                                  <a:pt x="0" y="0"/>
                                </a:moveTo>
                                <a:lnTo>
                                  <a:pt x="3283966" y="0"/>
                                </a:lnTo>
                                <a:lnTo>
                                  <a:pt x="32839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2" name="Shape 20732"/>
                        <wps:cNvSpPr/>
                        <wps:spPr>
                          <a:xfrm>
                            <a:off x="3296107" y="72567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3" name="Shape 20733"/>
                        <wps:cNvSpPr/>
                        <wps:spPr>
                          <a:xfrm>
                            <a:off x="3296107" y="8719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4" name="Shape 20734"/>
                        <wps:cNvSpPr/>
                        <wps:spPr>
                          <a:xfrm>
                            <a:off x="3308299" y="871983"/>
                            <a:ext cx="31650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094" h="12192">
                                <a:moveTo>
                                  <a:pt x="0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50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5" name="Shape 20735"/>
                        <wps:cNvSpPr/>
                        <wps:spPr>
                          <a:xfrm>
                            <a:off x="6473393" y="72567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6" name="Shape 20736"/>
                        <wps:cNvSpPr/>
                        <wps:spPr>
                          <a:xfrm>
                            <a:off x="6473393" y="8719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37" name="Shape 20737"/>
                        <wps:cNvSpPr/>
                        <wps:spPr>
                          <a:xfrm>
                            <a:off x="57912" y="884175"/>
                            <a:ext cx="66104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477" h="176784">
                                <a:moveTo>
                                  <a:pt x="0" y="0"/>
                                </a:moveTo>
                                <a:lnTo>
                                  <a:pt x="6610477" y="0"/>
                                </a:lnTo>
                                <a:lnTo>
                                  <a:pt x="661047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5AEE6" id="Group 18569" o:spid="_x0000_s1026" style="position:absolute;margin-left:-6pt;margin-top:-17.4pt;width:525.05pt;height:83.55pt;z-index:-251657216" coordsize="66683,10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">
                <v:shape id="Shape 20716" o:spid="_x0000_s1027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17" o:spid="_x0000_s1028" style="position:absolute;left:121;width:32840;height:121;visibility:visible;mso-wrap-style:square;v-text-anchor:top" coordsize="3283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" path="m,l3283966,r,12192l,12192,,e" fillcolor="black" stroked="f" strokeweight="0">
                  <v:stroke miterlimit="83231f" joinstyle="miter"/>
                  <v:path arrowok="t" textboxrect="0,0,3283966,12192"/>
                </v:shape>
                <v:shape id="Shape 20718" o:spid="_x0000_s1029" style="position:absolute;left:32961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19" o:spid="_x0000_s1030" style="position:absolute;left:33082;width:31651;height:121;visibility:visible;mso-wrap-style:square;v-text-anchor:top" coordsize="31650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" path="m,l3165094,r,12192l,12192,,e" fillcolor="black" stroked="f" strokeweight="0">
                  <v:stroke miterlimit="83231f" joinstyle="miter"/>
                  <v:path arrowok="t" textboxrect="0,0,3165094,12192"/>
                </v:shape>
                <v:shape id="Shape 20720" o:spid="_x0000_s1031" style="position:absolute;left:64733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21" o:spid="_x0000_s1032" style="position:absolute;top:121;width:121;height:7013;visibility:visible;mso-wrap-style:square;v-text-anchor:top" coordsize="12192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" path="m,l12192,r,701345l,701345,,e" fillcolor="black" stroked="f" strokeweight="0">
                  <v:stroke miterlimit="83231f" joinstyle="miter"/>
                  <v:path arrowok="t" textboxrect="0,0,12192,701345"/>
                </v:shape>
                <v:shape id="Shape 20722" o:spid="_x0000_s1033" style="position:absolute;left:32961;top:121;width:121;height:7013;visibility:visible;mso-wrap-style:square;v-text-anchor:top" coordsize="12192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" path="m,l12192,r,701345l,701345,,e" fillcolor="black" stroked="f" strokeweight="0">
                  <v:stroke miterlimit="83231f" joinstyle="miter"/>
                  <v:path arrowok="t" textboxrect="0,0,12192,701345"/>
                </v:shape>
                <v:shape id="Shape 20723" o:spid="_x0000_s1034" style="position:absolute;left:64733;top:121;width:122;height:7013;visibility:visible;mso-wrap-style:square;v-text-anchor:top" coordsize="12192,7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" path="m,l12192,r,701345l,701345,,e" fillcolor="black" stroked="f" strokeweight="0">
                  <v:stroke miterlimit="83231f" joinstyle="miter"/>
                  <v:path arrowok="t" textboxrect="0,0,12192,701345"/>
                </v:shape>
                <v:shape id="Shape 20724" o:spid="_x0000_s1035" style="position:absolute;top:7134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25" o:spid="_x0000_s1036" style="position:absolute;left:121;top:7134;width:32840;height:122;visibility:visible;mso-wrap-style:square;v-text-anchor:top" coordsize="3283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" path="m,l3283966,r,12192l,12192,,e" fillcolor="black" stroked="f" strokeweight="0">
                  <v:stroke miterlimit="83231f" joinstyle="miter"/>
                  <v:path arrowok="t" textboxrect="0,0,3283966,12192"/>
                </v:shape>
                <v:shape id="Shape 20726" o:spid="_x0000_s1037" style="position:absolute;left:32961;top:7134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27" o:spid="_x0000_s1038" style="position:absolute;left:33082;top:7134;width:31651;height:122;visibility:visible;mso-wrap-style:square;v-text-anchor:top" coordsize="31650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" path="m,l3165094,r,12192l,12192,,e" fillcolor="black" stroked="f" strokeweight="0">
                  <v:stroke miterlimit="83231f" joinstyle="miter"/>
                  <v:path arrowok="t" textboxrect="0,0,3165094,12192"/>
                </v:shape>
                <v:shape id="Shape 20728" o:spid="_x0000_s1039" style="position:absolute;left:64733;top:7134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29" o:spid="_x0000_s1040" style="position:absolute;top:7256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30" o:spid="_x0000_s1041" style="position:absolute;top:8719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31" o:spid="_x0000_s1042" style="position:absolute;left:121;top:8719;width:32840;height:122;visibility:visible;mso-wrap-style:square;v-text-anchor:top" coordsize="32839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" path="m,l3283966,r,12192l,12192,,e" fillcolor="black" stroked="f" strokeweight="0">
                  <v:stroke miterlimit="83231f" joinstyle="miter"/>
                  <v:path arrowok="t" textboxrect="0,0,3283966,12192"/>
                </v:shape>
                <v:shape id="Shape 20732" o:spid="_x0000_s1043" style="position:absolute;left:32961;top:7256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33" o:spid="_x0000_s1044" style="position:absolute;left:32961;top:8719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34" o:spid="_x0000_s1045" style="position:absolute;left:33082;top:8719;width:31651;height:122;visibility:visible;mso-wrap-style:square;v-text-anchor:top" coordsize="31650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" path="m,l3165094,r,12192l,12192,,e" fillcolor="black" stroked="f" strokeweight="0">
                  <v:stroke miterlimit="83231f" joinstyle="miter"/>
                  <v:path arrowok="t" textboxrect="0,0,3165094,12192"/>
                </v:shape>
                <v:shape id="Shape 20735" o:spid="_x0000_s1046" style="position:absolute;left:64733;top:7256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36" o:spid="_x0000_s1047" style="position:absolute;left:64733;top:871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37" o:spid="_x0000_s1048" style="position:absolute;left:579;top:8841;width:66104;height:1768;visibility:visible;mso-wrap-style:square;v-text-anchor:top" coordsize="66104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" path="m,l6610477,r,176784l,176784,,e" stroked="f" strokeweight="0">
                  <v:stroke miterlimit="83231f" joinstyle="miter"/>
                  <v:path arrowok="t" textboxrect="0,0,6610477,176784"/>
                </v:shape>
              </v:group>
            </w:pict>
          </mc:Fallback>
        </mc:AlternateConten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способностей к научной (интеллектуальной), обучающихся к научной (интеллектуальной), творческой, физкультурно-спортивной творческой, физкультурно-спортивной </w:t>
      </w:r>
    </w:p>
    <w:p w:rsidR="00C571B9" w:rsidRPr="00C571B9" w:rsidRDefault="00C571B9" w:rsidP="00C571B9">
      <w:pPr>
        <w:tabs>
          <w:tab w:val="center" w:pos="2486"/>
          <w:tab w:val="center" w:pos="7581"/>
        </w:tabs>
        <w:spacing w:after="9" w:line="248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spell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83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C571B9" w:rsidRPr="00C571B9" w:rsidRDefault="00C571B9" w:rsidP="00C571B9">
      <w:pPr>
        <w:spacing w:after="10" w:line="252" w:lineRule="auto"/>
        <w:ind w:left="1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*Таблица 2.1.2. Участие обучающихся в олимпиадах, конкурсах, фестивалях, соревнованиях </w:t>
      </w:r>
      <w:r w:rsidRPr="00C57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указываются формы, соответствующие направлению деятельности педагогического работника</w:t>
      </w:r>
      <w:r w:rsidRPr="00C57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ind w:left="9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*педагогические работники, </w:t>
      </w:r>
      <w:proofErr w:type="spell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аттестующиеся</w:t>
      </w:r>
      <w:proofErr w:type="spell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первую, категорию заполняют данную таблицу по желанию </w:t>
      </w:r>
    </w:p>
    <w:p w:rsidR="00C571B9" w:rsidRPr="00C571B9" w:rsidRDefault="00C571B9" w:rsidP="00C571B9">
      <w:pPr>
        <w:spacing w:after="50"/>
        <w:ind w:left="-12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A0366E" wp14:editId="2854DA07">
            <wp:extent cx="6675121" cy="4511040"/>
            <wp:effectExtent l="0" t="0" r="0" b="0"/>
            <wp:docPr id="2" name="Picture 20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" name="Picture 203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75121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1B9" w:rsidRPr="00C571B9" w:rsidRDefault="00C571B9" w:rsidP="00C571B9">
      <w:pPr>
        <w:spacing w:after="10" w:line="252" w:lineRule="auto"/>
        <w:ind w:left="10" w:right="71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своей профессиональной деятельности </w:t>
      </w:r>
    </w:p>
    <w:p w:rsidR="00C571B9" w:rsidRPr="00C571B9" w:rsidRDefault="00C571B9" w:rsidP="00C571B9">
      <w:pPr>
        <w:spacing w:after="9" w:line="248" w:lineRule="auto"/>
        <w:ind w:left="576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*Таблица 2.2.2</w:t>
      </w:r>
      <w:r w:rsidRPr="00C571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Направление экспериментальной и инновационной деятельности </w:t>
      </w:r>
    </w:p>
    <w:p w:rsidR="00C571B9" w:rsidRPr="00C571B9" w:rsidRDefault="00C571B9" w:rsidP="00C571B9">
      <w:pPr>
        <w:spacing w:after="0"/>
        <w:ind w:left="9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*педагогические работники, </w:t>
      </w:r>
      <w:proofErr w:type="spell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аттестующиеся</w:t>
      </w:r>
      <w:proofErr w:type="spell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первую категорию, заполняют данную таблицу по желанию </w:t>
      </w:r>
    </w:p>
    <w:tbl>
      <w:tblPr>
        <w:tblStyle w:val="TableGrid"/>
        <w:tblW w:w="10175" w:type="dxa"/>
        <w:tblInd w:w="-106" w:type="dxa"/>
        <w:tblCellMar>
          <w:top w:w="5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01"/>
        <w:gridCol w:w="3241"/>
        <w:gridCol w:w="5133"/>
      </w:tblGrid>
      <w:tr w:rsidR="00C571B9" w:rsidRPr="00C571B9" w:rsidTr="000E14DE">
        <w:trPr>
          <w:trHeight w:val="1124"/>
        </w:trPr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1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экспериментальной и инновационной деятельности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сделано? </w:t>
            </w:r>
          </w:p>
        </w:tc>
      </w:tr>
    </w:tbl>
    <w:p w:rsidR="00C571B9" w:rsidRPr="00C571B9" w:rsidRDefault="00C571B9" w:rsidP="00C571B9">
      <w:pPr>
        <w:spacing w:after="50"/>
        <w:ind w:left="-115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A3CFDA2" wp14:editId="70DB0771">
                <wp:extent cx="6678955" cy="981710"/>
                <wp:effectExtent l="0" t="0" r="0" b="0"/>
                <wp:docPr id="19847" name="Group 19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55" cy="981710"/>
                          <a:chOff x="0" y="0"/>
                          <a:chExt cx="6678955" cy="981710"/>
                        </a:xfrm>
                      </wpg:grpSpPr>
                      <wps:wsp>
                        <wps:cNvPr id="2002" name="Rectangle 2002"/>
                        <wps:cNvSpPr/>
                        <wps:spPr>
                          <a:xfrm>
                            <a:off x="76200" y="13954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5" name="Rectangle 2005"/>
                        <wps:cNvSpPr/>
                        <wps:spPr>
                          <a:xfrm>
                            <a:off x="1219530" y="13954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" name="Rectangle 2008"/>
                        <wps:cNvSpPr/>
                        <wps:spPr>
                          <a:xfrm>
                            <a:off x="3277819" y="13954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60" name="Shape 20760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1" name="Shape 20761"/>
                        <wps:cNvSpPr/>
                        <wps:spPr>
                          <a:xfrm>
                            <a:off x="12192" y="0"/>
                            <a:ext cx="1131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113" h="12192">
                                <a:moveTo>
                                  <a:pt x="0" y="0"/>
                                </a:moveTo>
                                <a:lnTo>
                                  <a:pt x="1131113" y="0"/>
                                </a:lnTo>
                                <a:lnTo>
                                  <a:pt x="1131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2" name="Shape 20762"/>
                        <wps:cNvSpPr/>
                        <wps:spPr>
                          <a:xfrm>
                            <a:off x="114333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3" name="Shape 20763"/>
                        <wps:cNvSpPr/>
                        <wps:spPr>
                          <a:xfrm>
                            <a:off x="1155522" y="0"/>
                            <a:ext cx="2046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097" h="12192">
                                <a:moveTo>
                                  <a:pt x="0" y="0"/>
                                </a:moveTo>
                                <a:lnTo>
                                  <a:pt x="2046097" y="0"/>
                                </a:lnTo>
                                <a:lnTo>
                                  <a:pt x="2046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4" name="Shape 20764"/>
                        <wps:cNvSpPr/>
                        <wps:spPr>
                          <a:xfrm>
                            <a:off x="3201619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5" name="Shape 20765"/>
                        <wps:cNvSpPr/>
                        <wps:spPr>
                          <a:xfrm>
                            <a:off x="3213811" y="0"/>
                            <a:ext cx="32473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12192">
                                <a:moveTo>
                                  <a:pt x="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73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6" name="Shape 20766"/>
                        <wps:cNvSpPr/>
                        <wps:spPr>
                          <a:xfrm>
                            <a:off x="6461202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7" name="Shape 20767"/>
                        <wps:cNvSpPr/>
                        <wps:spPr>
                          <a:xfrm>
                            <a:off x="0" y="12192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8" name="Shape 20768"/>
                        <wps:cNvSpPr/>
                        <wps:spPr>
                          <a:xfrm>
                            <a:off x="1143330" y="12192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69" name="Shape 20769"/>
                        <wps:cNvSpPr/>
                        <wps:spPr>
                          <a:xfrm>
                            <a:off x="3201619" y="12192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0" name="Shape 20770"/>
                        <wps:cNvSpPr/>
                        <wps:spPr>
                          <a:xfrm>
                            <a:off x="6461202" y="12192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76200" y="172704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7" name="Rectangle 2027"/>
                        <wps:cNvSpPr/>
                        <wps:spPr>
                          <a:xfrm>
                            <a:off x="1219530" y="172704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3277819" y="172704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71" name="Shape 20771"/>
                        <wps:cNvSpPr/>
                        <wps:spPr>
                          <a:xfrm>
                            <a:off x="0" y="1584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2" name="Shape 20772"/>
                        <wps:cNvSpPr/>
                        <wps:spPr>
                          <a:xfrm>
                            <a:off x="12192" y="158496"/>
                            <a:ext cx="1131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113" h="12192">
                                <a:moveTo>
                                  <a:pt x="0" y="0"/>
                                </a:moveTo>
                                <a:lnTo>
                                  <a:pt x="1131113" y="0"/>
                                </a:lnTo>
                                <a:lnTo>
                                  <a:pt x="1131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3" name="Shape 20773"/>
                        <wps:cNvSpPr/>
                        <wps:spPr>
                          <a:xfrm>
                            <a:off x="1143330" y="1584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4" name="Shape 20774"/>
                        <wps:cNvSpPr/>
                        <wps:spPr>
                          <a:xfrm>
                            <a:off x="1155522" y="158496"/>
                            <a:ext cx="2046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097" h="12192">
                                <a:moveTo>
                                  <a:pt x="0" y="0"/>
                                </a:moveTo>
                                <a:lnTo>
                                  <a:pt x="2046097" y="0"/>
                                </a:lnTo>
                                <a:lnTo>
                                  <a:pt x="2046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5" name="Shape 20775"/>
                        <wps:cNvSpPr/>
                        <wps:spPr>
                          <a:xfrm>
                            <a:off x="3201619" y="1584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6" name="Shape 20776"/>
                        <wps:cNvSpPr/>
                        <wps:spPr>
                          <a:xfrm>
                            <a:off x="3213811" y="158496"/>
                            <a:ext cx="32473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12192">
                                <a:moveTo>
                                  <a:pt x="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73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7" name="Shape 20777"/>
                        <wps:cNvSpPr/>
                        <wps:spPr>
                          <a:xfrm>
                            <a:off x="6461202" y="15849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8" name="Shape 20778"/>
                        <wps:cNvSpPr/>
                        <wps:spPr>
                          <a:xfrm>
                            <a:off x="0" y="170637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79" name="Shape 20779"/>
                        <wps:cNvSpPr/>
                        <wps:spPr>
                          <a:xfrm>
                            <a:off x="1143330" y="170637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0" name="Shape 20780"/>
                        <wps:cNvSpPr/>
                        <wps:spPr>
                          <a:xfrm>
                            <a:off x="3201619" y="170637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1" name="Shape 20781"/>
                        <wps:cNvSpPr/>
                        <wps:spPr>
                          <a:xfrm>
                            <a:off x="6461202" y="170637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44" name="Rectangle 2044"/>
                        <wps:cNvSpPr/>
                        <wps:spPr>
                          <a:xfrm>
                            <a:off x="76200" y="33120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1219530" y="33120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3277819" y="33120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82" name="Shape 20782"/>
                        <wps:cNvSpPr/>
                        <wps:spPr>
                          <a:xfrm>
                            <a:off x="0" y="31724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3" name="Shape 20783"/>
                        <wps:cNvSpPr/>
                        <wps:spPr>
                          <a:xfrm>
                            <a:off x="12192" y="317246"/>
                            <a:ext cx="1131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113" h="12192">
                                <a:moveTo>
                                  <a:pt x="0" y="0"/>
                                </a:moveTo>
                                <a:lnTo>
                                  <a:pt x="1131113" y="0"/>
                                </a:lnTo>
                                <a:lnTo>
                                  <a:pt x="1131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4" name="Shape 20784"/>
                        <wps:cNvSpPr/>
                        <wps:spPr>
                          <a:xfrm>
                            <a:off x="1143330" y="31724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5" name="Shape 20785"/>
                        <wps:cNvSpPr/>
                        <wps:spPr>
                          <a:xfrm>
                            <a:off x="1155522" y="317246"/>
                            <a:ext cx="2046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097" h="12192">
                                <a:moveTo>
                                  <a:pt x="0" y="0"/>
                                </a:moveTo>
                                <a:lnTo>
                                  <a:pt x="2046097" y="0"/>
                                </a:lnTo>
                                <a:lnTo>
                                  <a:pt x="2046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6" name="Shape 20786"/>
                        <wps:cNvSpPr/>
                        <wps:spPr>
                          <a:xfrm>
                            <a:off x="3201619" y="31724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7" name="Shape 20787"/>
                        <wps:cNvSpPr/>
                        <wps:spPr>
                          <a:xfrm>
                            <a:off x="3213811" y="317246"/>
                            <a:ext cx="32473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12192">
                                <a:moveTo>
                                  <a:pt x="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73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8" name="Shape 20788"/>
                        <wps:cNvSpPr/>
                        <wps:spPr>
                          <a:xfrm>
                            <a:off x="6461202" y="317246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89" name="Shape 20789"/>
                        <wps:cNvSpPr/>
                        <wps:spPr>
                          <a:xfrm>
                            <a:off x="0" y="32943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0" name="Shape 20790"/>
                        <wps:cNvSpPr/>
                        <wps:spPr>
                          <a:xfrm>
                            <a:off x="1143330" y="32943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1" name="Shape 20791"/>
                        <wps:cNvSpPr/>
                        <wps:spPr>
                          <a:xfrm>
                            <a:off x="3201619" y="32943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2" name="Shape 20792"/>
                        <wps:cNvSpPr/>
                        <wps:spPr>
                          <a:xfrm>
                            <a:off x="6461202" y="329438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64" name="Rectangle 2064"/>
                        <wps:cNvSpPr/>
                        <wps:spPr>
                          <a:xfrm>
                            <a:off x="76200" y="48969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7" name="Rectangle 2067"/>
                        <wps:cNvSpPr/>
                        <wps:spPr>
                          <a:xfrm>
                            <a:off x="1219530" y="48969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0" name="Rectangle 2070"/>
                        <wps:cNvSpPr/>
                        <wps:spPr>
                          <a:xfrm>
                            <a:off x="3277819" y="48969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93" name="Shape 20793"/>
                        <wps:cNvSpPr/>
                        <wps:spPr>
                          <a:xfrm>
                            <a:off x="0" y="47574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4" name="Shape 20794"/>
                        <wps:cNvSpPr/>
                        <wps:spPr>
                          <a:xfrm>
                            <a:off x="12192" y="475742"/>
                            <a:ext cx="1131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113" h="12192">
                                <a:moveTo>
                                  <a:pt x="0" y="0"/>
                                </a:moveTo>
                                <a:lnTo>
                                  <a:pt x="1131113" y="0"/>
                                </a:lnTo>
                                <a:lnTo>
                                  <a:pt x="1131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5" name="Shape 20795"/>
                        <wps:cNvSpPr/>
                        <wps:spPr>
                          <a:xfrm>
                            <a:off x="1143330" y="47574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6" name="Shape 20796"/>
                        <wps:cNvSpPr/>
                        <wps:spPr>
                          <a:xfrm>
                            <a:off x="1155522" y="475742"/>
                            <a:ext cx="2046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097" h="12192">
                                <a:moveTo>
                                  <a:pt x="0" y="0"/>
                                </a:moveTo>
                                <a:lnTo>
                                  <a:pt x="2046097" y="0"/>
                                </a:lnTo>
                                <a:lnTo>
                                  <a:pt x="2046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7" name="Shape 20797"/>
                        <wps:cNvSpPr/>
                        <wps:spPr>
                          <a:xfrm>
                            <a:off x="3201619" y="47574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8" name="Shape 20798"/>
                        <wps:cNvSpPr/>
                        <wps:spPr>
                          <a:xfrm>
                            <a:off x="3213811" y="475742"/>
                            <a:ext cx="32473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12192">
                                <a:moveTo>
                                  <a:pt x="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73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99" name="Shape 20799"/>
                        <wps:cNvSpPr/>
                        <wps:spPr>
                          <a:xfrm>
                            <a:off x="6461202" y="475742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0" name="Shape 20800"/>
                        <wps:cNvSpPr/>
                        <wps:spPr>
                          <a:xfrm>
                            <a:off x="0" y="487934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1" name="Shape 20801"/>
                        <wps:cNvSpPr/>
                        <wps:spPr>
                          <a:xfrm>
                            <a:off x="1143330" y="487934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2" name="Shape 20802"/>
                        <wps:cNvSpPr/>
                        <wps:spPr>
                          <a:xfrm>
                            <a:off x="3201619" y="487934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3" name="Shape 20803"/>
                        <wps:cNvSpPr/>
                        <wps:spPr>
                          <a:xfrm>
                            <a:off x="6461202" y="487934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4" name="Rectangle 2084"/>
                        <wps:cNvSpPr/>
                        <wps:spPr>
                          <a:xfrm>
                            <a:off x="76200" y="648192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7" name="Rectangle 2087"/>
                        <wps:cNvSpPr/>
                        <wps:spPr>
                          <a:xfrm>
                            <a:off x="1219530" y="648192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" name="Rectangle 2090"/>
                        <wps:cNvSpPr/>
                        <wps:spPr>
                          <a:xfrm>
                            <a:off x="3277819" y="648192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04" name="Shape 20804"/>
                        <wps:cNvSpPr/>
                        <wps:spPr>
                          <a:xfrm>
                            <a:off x="0" y="63423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5" name="Shape 20805"/>
                        <wps:cNvSpPr/>
                        <wps:spPr>
                          <a:xfrm>
                            <a:off x="12192" y="634238"/>
                            <a:ext cx="1131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113" h="12192">
                                <a:moveTo>
                                  <a:pt x="0" y="0"/>
                                </a:moveTo>
                                <a:lnTo>
                                  <a:pt x="1131113" y="0"/>
                                </a:lnTo>
                                <a:lnTo>
                                  <a:pt x="1131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6" name="Shape 20806"/>
                        <wps:cNvSpPr/>
                        <wps:spPr>
                          <a:xfrm>
                            <a:off x="1143330" y="63423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7" name="Shape 20807"/>
                        <wps:cNvSpPr/>
                        <wps:spPr>
                          <a:xfrm>
                            <a:off x="1155522" y="634238"/>
                            <a:ext cx="2046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097" h="12192">
                                <a:moveTo>
                                  <a:pt x="0" y="0"/>
                                </a:moveTo>
                                <a:lnTo>
                                  <a:pt x="2046097" y="0"/>
                                </a:lnTo>
                                <a:lnTo>
                                  <a:pt x="2046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8" name="Shape 20808"/>
                        <wps:cNvSpPr/>
                        <wps:spPr>
                          <a:xfrm>
                            <a:off x="3201619" y="63423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09" name="Shape 20809"/>
                        <wps:cNvSpPr/>
                        <wps:spPr>
                          <a:xfrm>
                            <a:off x="3213811" y="634238"/>
                            <a:ext cx="32473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12192">
                                <a:moveTo>
                                  <a:pt x="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73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0" name="Shape 20810"/>
                        <wps:cNvSpPr/>
                        <wps:spPr>
                          <a:xfrm>
                            <a:off x="6461202" y="634238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1" name="Shape 20811"/>
                        <wps:cNvSpPr/>
                        <wps:spPr>
                          <a:xfrm>
                            <a:off x="0" y="646430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2" name="Shape 20812"/>
                        <wps:cNvSpPr/>
                        <wps:spPr>
                          <a:xfrm>
                            <a:off x="0" y="79273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3" name="Shape 20813"/>
                        <wps:cNvSpPr/>
                        <wps:spPr>
                          <a:xfrm>
                            <a:off x="12192" y="792734"/>
                            <a:ext cx="113111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113" h="12192">
                                <a:moveTo>
                                  <a:pt x="0" y="0"/>
                                </a:moveTo>
                                <a:lnTo>
                                  <a:pt x="1131113" y="0"/>
                                </a:lnTo>
                                <a:lnTo>
                                  <a:pt x="113111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4" name="Shape 20814"/>
                        <wps:cNvSpPr/>
                        <wps:spPr>
                          <a:xfrm>
                            <a:off x="1143330" y="646430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5" name="Shape 20815"/>
                        <wps:cNvSpPr/>
                        <wps:spPr>
                          <a:xfrm>
                            <a:off x="1143330" y="79273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6" name="Shape 20816"/>
                        <wps:cNvSpPr/>
                        <wps:spPr>
                          <a:xfrm>
                            <a:off x="1155522" y="792734"/>
                            <a:ext cx="2046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097" h="12192">
                                <a:moveTo>
                                  <a:pt x="0" y="0"/>
                                </a:moveTo>
                                <a:lnTo>
                                  <a:pt x="2046097" y="0"/>
                                </a:lnTo>
                                <a:lnTo>
                                  <a:pt x="2046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7" name="Shape 20817"/>
                        <wps:cNvSpPr/>
                        <wps:spPr>
                          <a:xfrm>
                            <a:off x="3201619" y="646430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8" name="Shape 20818"/>
                        <wps:cNvSpPr/>
                        <wps:spPr>
                          <a:xfrm>
                            <a:off x="3201619" y="79273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19" name="Shape 20819"/>
                        <wps:cNvSpPr/>
                        <wps:spPr>
                          <a:xfrm>
                            <a:off x="3213811" y="792734"/>
                            <a:ext cx="324739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12192">
                                <a:moveTo>
                                  <a:pt x="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73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20" name="Shape 20820"/>
                        <wps:cNvSpPr/>
                        <wps:spPr>
                          <a:xfrm>
                            <a:off x="6461202" y="646430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21" name="Shape 20821"/>
                        <wps:cNvSpPr/>
                        <wps:spPr>
                          <a:xfrm>
                            <a:off x="6461202" y="792734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22" name="Shape 20822"/>
                        <wps:cNvSpPr/>
                        <wps:spPr>
                          <a:xfrm>
                            <a:off x="54864" y="804926"/>
                            <a:ext cx="66104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477" h="176784">
                                <a:moveTo>
                                  <a:pt x="0" y="0"/>
                                </a:moveTo>
                                <a:lnTo>
                                  <a:pt x="6610477" y="0"/>
                                </a:lnTo>
                                <a:lnTo>
                                  <a:pt x="661047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12" name="Rectangle 2112"/>
                        <wps:cNvSpPr/>
                        <wps:spPr>
                          <a:xfrm>
                            <a:off x="73152" y="806297"/>
                            <a:ext cx="30586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2.3.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3" name="Rectangle 2113"/>
                        <wps:cNvSpPr/>
                        <wps:spPr>
                          <a:xfrm>
                            <a:off x="301752" y="8062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4" name="Rectangle 3094"/>
                        <wps:cNvSpPr/>
                        <wps:spPr>
                          <a:xfrm>
                            <a:off x="341376" y="836418"/>
                            <a:ext cx="8849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Активное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5" name="Rectangle 3095"/>
                        <wps:cNvSpPr/>
                        <wps:spPr>
                          <a:xfrm>
                            <a:off x="1133094" y="836418"/>
                            <a:ext cx="2845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6" name="Rectangle 3096"/>
                        <wps:cNvSpPr/>
                        <wps:spPr>
                          <a:xfrm>
                            <a:off x="1350594" y="836418"/>
                            <a:ext cx="4274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стие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7" name="Rectangle 3097"/>
                        <wps:cNvSpPr/>
                        <wps:spPr>
                          <a:xfrm>
                            <a:off x="1798345" y="836418"/>
                            <a:ext cx="1439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8" name="Rectangle 3098"/>
                        <wps:cNvSpPr/>
                        <wps:spPr>
                          <a:xfrm>
                            <a:off x="2032889" y="836418"/>
                            <a:ext cx="6220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работе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2" name="Rectangle 19072"/>
                        <wps:cNvSpPr/>
                        <wps:spPr>
                          <a:xfrm>
                            <a:off x="2626944" y="836418"/>
                            <a:ext cx="7215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методич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3" name="Rectangle 19073"/>
                        <wps:cNvSpPr/>
                        <wps:spPr>
                          <a:xfrm>
                            <a:off x="3165983" y="836418"/>
                            <a:ext cx="5328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еских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0" name="Rectangle 3100"/>
                        <wps:cNvSpPr/>
                        <wps:spPr>
                          <a:xfrm>
                            <a:off x="3692982" y="836418"/>
                            <a:ext cx="11885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объединений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1" name="Rectangle 3101"/>
                        <wps:cNvSpPr/>
                        <wps:spPr>
                          <a:xfrm>
                            <a:off x="4709948" y="836418"/>
                            <a:ext cx="14036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педагогических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2" name="Rectangle 3102"/>
                        <wps:cNvSpPr/>
                        <wps:spPr>
                          <a:xfrm>
                            <a:off x="5891658" y="836418"/>
                            <a:ext cx="10471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работников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CFDA2" id="Group 19847" o:spid="_x0000_s1026" style="width:525.9pt;height:77.3pt;mso-position-horizontal-relative:char;mso-position-vertical-relative:line" coordsize="66789,9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">
                <v:rect id="Rectangle 2002" o:spid="_x0000_s1027" style="position:absolute;left:762;top:139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x0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BOIQnm/CE5DTBwAAAP//AwBQSwECLQAUAAYACAAAACEA2+H2y+4AAACFAQAAEwAAAAAAAAAA&#10;AAAAAAAAAAAAW0NvbnRlbnRfVHlwZXNdLnhtbFBLAQItABQABgAIAAAAIQBa9CxbvwAAABUBAAAL&#10;AAAAAAAAAAAAAAAAAB8BAABfcmVscy8ucmVsc1BLAQItABQABgAIAAAAIQBPX+x0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5" o:spid="_x0000_s1028" style="position:absolute;left:12195;top:139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nQAxAAAAN0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MC2dADEAAAA3Q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8" o:spid="_x0000_s1029" style="position:absolute;left:32778;top:139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ue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u2IjJqBnDwAAAP//AwBQSwECLQAUAAYACAAAACEA2+H2y+4AAACFAQAAEwAAAAAAAAAA&#10;AAAAAAAAAAAAW0NvbnRlbnRfVHlwZXNdLnhtbFBLAQItABQABgAIAAAAIQBa9CxbvwAAABUBAAAL&#10;AAAAAAAAAAAAAAAAAB8BAABfcmVscy8ucmVsc1BLAQItABQABgAIAAAAIQAut9ue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60" o:spid="_x0000_s1030" style="position:absolute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61" o:spid="_x0000_s1031" style="position:absolute;left:121;width:11312;height:121;visibility:visible;mso-wrap-style:square;v-text-anchor:top" coordsize="11311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" path="m,l1131113,r,12192l,12192,,e" fillcolor="black" stroked="f" strokeweight="0">
                  <v:stroke miterlimit="83231f" joinstyle="miter"/>
                  <v:path arrowok="t" textboxrect="0,0,1131113,12192"/>
                </v:shape>
                <v:shape id="Shape 20762" o:spid="_x0000_s1032" style="position:absolute;left:11433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63" o:spid="_x0000_s1033" style="position:absolute;left:11555;width:20461;height:121;visibility:visible;mso-wrap-style:square;v-text-anchor:top" coordsize="20460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" path="m,l2046097,r,12192l,12192,,e" fillcolor="black" stroked="f" strokeweight="0">
                  <v:stroke miterlimit="83231f" joinstyle="miter"/>
                  <v:path arrowok="t" textboxrect="0,0,2046097,12192"/>
                </v:shape>
                <v:shape id="Shape 20764" o:spid="_x0000_s1034" style="position:absolute;left:32016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65" o:spid="_x0000_s1035" style="position:absolute;left:32138;width:32474;height:121;visibility:visible;mso-wrap-style:square;v-text-anchor:top" coordsize="32473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" path="m,l3247390,r,12192l,12192,,e" fillcolor="black" stroked="f" strokeweight="0">
                  <v:stroke miterlimit="83231f" joinstyle="miter"/>
                  <v:path arrowok="t" textboxrect="0,0,3247390,12192"/>
                </v:shape>
                <v:shape id="Shape 20766" o:spid="_x0000_s1036" style="position:absolute;left:64612;width:121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67" o:spid="_x0000_s1037" style="position:absolute;top:121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68" o:spid="_x0000_s1038" style="position:absolute;left:11433;top:121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69" o:spid="_x0000_s1039" style="position:absolute;left:32016;top:121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70" o:spid="_x0000_s1040" style="position:absolute;left:64612;top:121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" path="m,l12192,r,146304l,146304,,e" fillcolor="black" stroked="f" strokeweight="0">
                  <v:stroke miterlimit="83231f" joinstyle="miter"/>
                  <v:path arrowok="t" textboxrect="0,0,12192,146304"/>
                </v:shape>
                <v:rect id="Rectangle 2024" o:spid="_x0000_s1041" style="position:absolute;left:762;top:1727;width:42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37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DkT437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7" o:spid="_x0000_s1042" style="position:absolute;left:12195;top:1727;width:42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OM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cRR/wv+b8ATk/A8AAP//AwBQSwECLQAUAAYACAAAACEA2+H2y+4AAACFAQAAEwAAAAAAAAAA&#10;AAAAAAAAAAAAW0NvbnRlbnRfVHlwZXNdLnhtbFBLAQItABQABgAIAAAAIQBa9CxbvwAAABUBAAAL&#10;AAAAAAAAAAAAAAAAAB8BAABfcmVscy8ucmVsc1BLAQItABQABgAIAAAAIQAUnROM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0" o:spid="_x0000_s1043" style="position:absolute;left:32778;top:1727;width:42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71" o:spid="_x0000_s1044" style="position:absolute;top:1584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72" o:spid="_x0000_s1045" style="position:absolute;left:121;top:1584;width:11312;height:122;visibility:visible;mso-wrap-style:square;v-text-anchor:top" coordsize="11311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" path="m,l1131113,r,12192l,12192,,e" fillcolor="black" stroked="f" strokeweight="0">
                  <v:stroke miterlimit="83231f" joinstyle="miter"/>
                  <v:path arrowok="t" textboxrect="0,0,1131113,12192"/>
                </v:shape>
                <v:shape id="Shape 20773" o:spid="_x0000_s1046" style="position:absolute;left:11433;top:1584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74" o:spid="_x0000_s1047" style="position:absolute;left:11555;top:1584;width:20461;height:122;visibility:visible;mso-wrap-style:square;v-text-anchor:top" coordsize="20460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" path="m,l2046097,r,12192l,12192,,e" fillcolor="black" stroked="f" strokeweight="0">
                  <v:stroke miterlimit="83231f" joinstyle="miter"/>
                  <v:path arrowok="t" textboxrect="0,0,2046097,12192"/>
                </v:shape>
                <v:shape id="Shape 20775" o:spid="_x0000_s1048" style="position:absolute;left:32016;top:1584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76" o:spid="_x0000_s1049" style="position:absolute;left:32138;top:1584;width:32474;height:122;visibility:visible;mso-wrap-style:square;v-text-anchor:top" coordsize="32473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" path="m,l3247390,r,12192l,12192,,e" fillcolor="black" stroked="f" strokeweight="0">
                  <v:stroke miterlimit="83231f" joinstyle="miter"/>
                  <v:path arrowok="t" textboxrect="0,0,3247390,12192"/>
                </v:shape>
                <v:shape id="Shape 20777" o:spid="_x0000_s1050" style="position:absolute;left:64612;top:1584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78" o:spid="_x0000_s1051" style="position:absolute;top:1706;width:121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779" o:spid="_x0000_s1052" style="position:absolute;left:11433;top:1706;width:122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780" o:spid="_x0000_s1053" style="position:absolute;left:32016;top:1706;width:122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781" o:spid="_x0000_s1054" style="position:absolute;left:64612;top:1706;width:121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" path="m,l12192,r,146609l,146609,,e" fillcolor="black" stroked="f" strokeweight="0">
                  <v:stroke miterlimit="83231f" joinstyle="miter"/>
                  <v:path arrowok="t" textboxrect="0,0,12192,146609"/>
                </v:shape>
                <v:rect id="Rectangle 2044" o:spid="_x0000_s1055" style="position:absolute;left:762;top:3312;width:42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7" o:spid="_x0000_s1056" style="position:absolute;left:12195;top:3312;width:42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0" o:spid="_x0000_s1057" style="position:absolute;left:32778;top:3312;width:425;height:1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82" o:spid="_x0000_s1058" style="position:absolute;top:3172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83" o:spid="_x0000_s1059" style="position:absolute;left:121;top:3172;width:11312;height:122;visibility:visible;mso-wrap-style:square;v-text-anchor:top" coordsize="11311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" path="m,l1131113,r,12192l,12192,,e" fillcolor="black" stroked="f" strokeweight="0">
                  <v:stroke miterlimit="83231f" joinstyle="miter"/>
                  <v:path arrowok="t" textboxrect="0,0,1131113,12192"/>
                </v:shape>
                <v:shape id="Shape 20784" o:spid="_x0000_s1060" style="position:absolute;left:11433;top:3172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85" o:spid="_x0000_s1061" style="position:absolute;left:11555;top:3172;width:20461;height:122;visibility:visible;mso-wrap-style:square;v-text-anchor:top" coordsize="20460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" path="m,l2046097,r,12192l,12192,,e" fillcolor="black" stroked="f" strokeweight="0">
                  <v:stroke miterlimit="83231f" joinstyle="miter"/>
                  <v:path arrowok="t" textboxrect="0,0,2046097,12192"/>
                </v:shape>
                <v:shape id="Shape 20786" o:spid="_x0000_s1062" style="position:absolute;left:32016;top:3172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87" o:spid="_x0000_s1063" style="position:absolute;left:32138;top:3172;width:32474;height:122;visibility:visible;mso-wrap-style:square;v-text-anchor:top" coordsize="32473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" path="m,l3247390,r,12192l,12192,,e" fillcolor="black" stroked="f" strokeweight="0">
                  <v:stroke miterlimit="83231f" joinstyle="miter"/>
                  <v:path arrowok="t" textboxrect="0,0,3247390,12192"/>
                </v:shape>
                <v:shape id="Shape 20788" o:spid="_x0000_s1064" style="position:absolute;left:64612;top:3172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89" o:spid="_x0000_s1065" style="position:absolute;top:3294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90" o:spid="_x0000_s1066" style="position:absolute;left:11433;top:3294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91" o:spid="_x0000_s1067" style="position:absolute;left:32016;top:3294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792" o:spid="_x0000_s1068" style="position:absolute;left:64612;top:3294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rect id="Rectangle 2064" o:spid="_x0000_s1069" style="position:absolute;left:762;top:4896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TQ7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HFz/D7JjwBuf0BAAD//wMAUEsBAi0AFAAGAAgAAAAhANvh9svuAAAAhQEAABMAAAAAAAAA&#10;AAAAAAAAAAAAAFtDb250ZW50X1R5cGVzXS54bWxQSwECLQAUAAYACAAAACEAWvQsW78AAAAVAQAA&#10;CwAAAAAAAAAAAAAAAAAfAQAAX3JlbHMvLnJlbHNQSwECLQAUAAYACAAAACEAciU0O8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7" o:spid="_x0000_s1070" style="position:absolute;left:12195;top:4896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6pM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iNxvB8E56AnD8AAAD//wMAUEsBAi0AFAAGAAgAAAAhANvh9svuAAAAhQEAABMAAAAAAAAA&#10;AAAAAAAAAAAAAFtDb250ZW50X1R5cGVzXS54bWxQSwECLQAUAAYACAAAACEAWvQsW78AAAAVAQAA&#10;CwAAAAAAAAAAAAAAAAAfAQAAX3JlbHMvLnJlbHNQSwECLQAUAAYACAAAACEAgveqTM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0" o:spid="_x0000_s1071" style="position:absolute;left:32778;top:4896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Tl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BHz2F/eBOegMz/AAAA//8DAFBLAQItABQABgAIAAAAIQDb4fbL7gAAAIUBAAATAAAAAAAAAAAA&#10;AAAAAAAAAABbQ29udGVudF9UeXBlc10ueG1sUEsBAi0AFAAGAAgAAAAhAFr0LFu/AAAAFQEAAAsA&#10;AAAAAAAAAAAAAAAAHwEAAF9yZWxzLy5yZWxzUEsBAi0AFAAGAAgAAAAhAIjHpOXEAAAA3Q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793" o:spid="_x0000_s1072" style="position:absolute;top:475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94" o:spid="_x0000_s1073" style="position:absolute;left:121;top:4757;width:11312;height:122;visibility:visible;mso-wrap-style:square;v-text-anchor:top" coordsize="11311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" path="m,l1131113,r,12192l,12192,,e" fillcolor="black" stroked="f" strokeweight="0">
                  <v:stroke miterlimit="83231f" joinstyle="miter"/>
                  <v:path arrowok="t" textboxrect="0,0,1131113,12192"/>
                </v:shape>
                <v:shape id="Shape 20795" o:spid="_x0000_s1074" style="position:absolute;left:11433;top:4757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96" o:spid="_x0000_s1075" style="position:absolute;left:11555;top:4757;width:20461;height:122;visibility:visible;mso-wrap-style:square;v-text-anchor:top" coordsize="20460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" path="m,l2046097,r,12192l,12192,,e" fillcolor="black" stroked="f" strokeweight="0">
                  <v:stroke miterlimit="83231f" joinstyle="miter"/>
                  <v:path arrowok="t" textboxrect="0,0,2046097,12192"/>
                </v:shape>
                <v:shape id="Shape 20797" o:spid="_x0000_s1076" style="position:absolute;left:32016;top:4757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798" o:spid="_x0000_s1077" style="position:absolute;left:32138;top:4757;width:32474;height:122;visibility:visible;mso-wrap-style:square;v-text-anchor:top" coordsize="32473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" path="m,l3247390,r,12192l,12192,,e" fillcolor="black" stroked="f" strokeweight="0">
                  <v:stroke miterlimit="83231f" joinstyle="miter"/>
                  <v:path arrowok="t" textboxrect="0,0,3247390,12192"/>
                </v:shape>
                <v:shape id="Shape 20799" o:spid="_x0000_s1078" style="position:absolute;left:64612;top:475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00" o:spid="_x0000_s1079" style="position:absolute;top:4879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01" o:spid="_x0000_s1080" style="position:absolute;left:11433;top:4879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02" o:spid="_x0000_s1081" style="position:absolute;left:32016;top:4879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03" o:spid="_x0000_s1082" style="position:absolute;left:64612;top:4879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rect id="Rectangle 2084" o:spid="_x0000_s1083" style="position:absolute;left:762;top:6481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LBxgAAAN0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winSwc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7" o:spid="_x0000_s1084" style="position:absolute;left:12195;top:6481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y2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IoeYH/N+EJyPUfAAAA//8DAFBLAQItABQABgAIAAAAIQDb4fbL7gAAAIUBAAATAAAAAAAA&#10;AAAAAAAAAAAAAABbQ29udGVudF9UeXBlc10ueG1sUEsBAi0AFAAGAAgAAAAhAFr0LFu/AAAAFQEA&#10;AAsAAAAAAAAAAAAAAAAAHwEAAF9yZWxzLy5yZWxzUEsBAi0AFAAGAAgAAAAhADL7TLb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0" o:spid="_x0000_s1085" style="position:absolute;left:32778;top:6481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04" o:spid="_x0000_s1086" style="position:absolute;top:6342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05" o:spid="_x0000_s1087" style="position:absolute;left:121;top:6342;width:11312;height:122;visibility:visible;mso-wrap-style:square;v-text-anchor:top" coordsize="11311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" path="m,l1131113,r,12192l,12192,,e" fillcolor="black" stroked="f" strokeweight="0">
                  <v:stroke miterlimit="83231f" joinstyle="miter"/>
                  <v:path arrowok="t" textboxrect="0,0,1131113,12192"/>
                </v:shape>
                <v:shape id="Shape 20806" o:spid="_x0000_s1088" style="position:absolute;left:11433;top:6342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07" o:spid="_x0000_s1089" style="position:absolute;left:11555;top:6342;width:20461;height:122;visibility:visible;mso-wrap-style:square;v-text-anchor:top" coordsize="20460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" path="m,l2046097,r,12192l,12192,,e" fillcolor="black" stroked="f" strokeweight="0">
                  <v:stroke miterlimit="83231f" joinstyle="miter"/>
                  <v:path arrowok="t" textboxrect="0,0,2046097,12192"/>
                </v:shape>
                <v:shape id="Shape 20808" o:spid="_x0000_s1090" style="position:absolute;left:32016;top:6342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09" o:spid="_x0000_s1091" style="position:absolute;left:32138;top:6342;width:32474;height:122;visibility:visible;mso-wrap-style:square;v-text-anchor:top" coordsize="32473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" path="m,l3247390,r,12192l,12192,,e" fillcolor="black" stroked="f" strokeweight="0">
                  <v:stroke miterlimit="83231f" joinstyle="miter"/>
                  <v:path arrowok="t" textboxrect="0,0,3247390,12192"/>
                </v:shape>
                <v:shape id="Shape 20810" o:spid="_x0000_s1092" style="position:absolute;left:64612;top:6342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11" o:spid="_x0000_s1093" style="position:absolute;top:6464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12" o:spid="_x0000_s1094" style="position:absolute;top:792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13" o:spid="_x0000_s1095" style="position:absolute;left:121;top:7927;width:11312;height:122;visibility:visible;mso-wrap-style:square;v-text-anchor:top" coordsize="113111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" path="m,l1131113,r,12192l,12192,,e" fillcolor="black" stroked="f" strokeweight="0">
                  <v:stroke miterlimit="83231f" joinstyle="miter"/>
                  <v:path arrowok="t" textboxrect="0,0,1131113,12192"/>
                </v:shape>
                <v:shape id="Shape 20814" o:spid="_x0000_s1096" style="position:absolute;left:11433;top:6464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15" o:spid="_x0000_s1097" style="position:absolute;left:11433;top:7927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16" o:spid="_x0000_s1098" style="position:absolute;left:11555;top:7927;width:20461;height:122;visibility:visible;mso-wrap-style:square;v-text-anchor:top" coordsize="204609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" path="m,l2046097,r,12192l,12192,,e" fillcolor="black" stroked="f" strokeweight="0">
                  <v:stroke miterlimit="83231f" joinstyle="miter"/>
                  <v:path arrowok="t" textboxrect="0,0,2046097,12192"/>
                </v:shape>
                <v:shape id="Shape 20817" o:spid="_x0000_s1099" style="position:absolute;left:32016;top:6464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18" o:spid="_x0000_s1100" style="position:absolute;left:32016;top:7927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19" o:spid="_x0000_s1101" style="position:absolute;left:32138;top:7927;width:32474;height:122;visibility:visible;mso-wrap-style:square;v-text-anchor:top" coordsize="324739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" path="m,l3247390,r,12192l,12192,,e" fillcolor="black" stroked="f" strokeweight="0">
                  <v:stroke miterlimit="83231f" joinstyle="miter"/>
                  <v:path arrowok="t" textboxrect="0,0,3247390,12192"/>
                </v:shape>
                <v:shape id="Shape 20820" o:spid="_x0000_s1102" style="position:absolute;left:64612;top:6464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821" o:spid="_x0000_s1103" style="position:absolute;left:64612;top:792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22" o:spid="_x0000_s1104" style="position:absolute;left:548;top:8049;width:66105;height:1768;visibility:visible;mso-wrap-style:square;v-text-anchor:top" coordsize="66104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" path="m,l6610477,r,176784l,176784,,e" stroked="f" strokeweight="0">
                  <v:stroke miterlimit="83231f" joinstyle="miter"/>
                  <v:path arrowok="t" textboxrect="0,0,6610477,176784"/>
                </v:shape>
                <v:rect id="Rectangle 2112" o:spid="_x0000_s1105" style="position:absolute;left:731;top:8062;width:305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2.3.</w:t>
                        </w:r>
                      </w:p>
                    </w:txbxContent>
                  </v:textbox>
                </v:rect>
                <v:rect id="Rectangle 2113" o:spid="_x0000_s1106" style="position:absolute;left:3017;top:806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Cv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xwv4fROegNz+AAAA//8DAFBLAQItABQABgAIAAAAIQDb4fbL7gAAAIUBAAATAAAAAAAA&#10;AAAAAAAAAAAAAABbQ29udGVudF9UeXBlc10ueG1sUEsBAi0AFAAGAAgAAAAhAFr0LFu/AAAAFQEA&#10;AAsAAAAAAAAAAAAAAAAAHwEAAF9yZWxzLy5yZWxzUEsBAi0AFAAGAAgAAAAhANMr0K/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94" o:spid="_x0000_s1107" style="position:absolute;left:3413;top:8364;width:885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+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ryu/pc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Активное </w:t>
                        </w:r>
                      </w:p>
                    </w:txbxContent>
                  </v:textbox>
                </v:rect>
                <v:rect id="Rectangle 3095" o:spid="_x0000_s1108" style="position:absolute;left:11330;top:8364;width:284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o+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wGcaPs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уча</w:t>
                        </w:r>
                      </w:p>
                    </w:txbxContent>
                  </v:textbox>
                </v:rect>
                <v:rect id="Rectangle 3096" o:spid="_x0000_s1109" style="position:absolute;left:13505;top:8364;width:42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RJ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tconsP/m/AE5PoPAAD//wMAUEsBAi0AFAAGAAgAAAAhANvh9svuAAAAhQEAABMAAAAAAAAA&#10;AAAAAAAAAAAAAFtDb250ZW50X1R5cGVzXS54bWxQSwECLQAUAAYACAAAACEAWvQsW78AAAAVAQAA&#10;CwAAAAAAAAAAAAAAAAAfAQAAX3JlbHMvLnJlbHNQSwECLQAUAAYACAAAACEAMLWESc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стие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97" o:spid="_x0000_s1110" style="position:absolute;left:17983;top:8364;width:14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HS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X/kh0s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3098" o:spid="_x0000_s1111" style="position:absolute;left:20328;top:8364;width:62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Wg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Lma1oMMAAADdAAAADwAA&#10;AAAAAAAAAAAAAAAHAgAAZHJzL2Rvd25yZXYueG1sUEsFBgAAAAADAAMAtwAAAPc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работе </w:t>
                        </w:r>
                      </w:p>
                    </w:txbxContent>
                  </v:textbox>
                </v:rect>
                <v:rect id="Rectangle 19072" o:spid="_x0000_s1112" style="position:absolute;left:26269;top:8364;width:721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oLK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w4Gg3h9U64Qc6eAAAA//8DAFBLAQItABQABgAIAAAAIQDb4fbL7gAAAIUBAAATAAAAAAAAAAAA&#10;AAAAAAAAAABbQ29udGVudF9UeXBlc10ueG1sUEsBAi0AFAAGAAgAAAAhAFr0LFu/AAAAFQEAAAsA&#10;AAAAAAAAAAAAAAAAHwEAAF9yZWxzLy5yZWxzUEsBAi0AFAAGAAgAAAAhAPymgsrEAAAA3g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методич</w:t>
                        </w:r>
                        <w:proofErr w:type="spellEnd"/>
                      </w:p>
                    </w:txbxContent>
                  </v:textbox>
                </v:rect>
                <v:rect id="Rectangle 19073" o:spid="_x0000_s1113" style="position:absolute;left:31659;top:8364;width:53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dR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bH0aAP/++EG+TkAQAA//8DAFBLAQItABQABgAIAAAAIQDb4fbL7gAAAIUBAAATAAAAAAAAAAAA&#10;AAAAAAAAAABbQ29udGVudF9UeXBlc10ueG1sUEsBAi0AFAAGAAgAAAAhAFr0LFu/AAAAFQEAAAsA&#10;AAAAAAAAAAAAAAAAHwEAAF9yZWxzLy5yZWxzUEsBAi0AFAAGAAgAAAAhAJPqJ1HEAAAA3g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еских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0" o:spid="_x0000_s1114" style="position:absolute;left:36929;top:8364;width:1188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yO8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BaRGF/eBOegMz/AAAA//8DAFBLAQItABQABgAIAAAAIQDb4fbL7gAAAIUBAAATAAAAAAAAAAAA&#10;AAAAAAAAAABbQ29udGVudF9UeXBlc10ueG1sUEsBAi0AFAAGAAgAAAAhAFr0LFu/AAAAFQEAAAsA&#10;AAAAAAAAAAAAAAAAHwEAAF9yZWxzLy5yZWxzUEsBAi0AFAAGAAgAAAAhAE77I7zEAAAA3Q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объединений </w:t>
                        </w:r>
                      </w:p>
                    </w:txbxContent>
                  </v:textbox>
                </v:rect>
                <v:rect id="Rectangle 3101" o:spid="_x0000_s1115" style="position:absolute;left:47099;top:8364;width:1403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педагогических </w:t>
                        </w:r>
                      </w:p>
                    </w:txbxContent>
                  </v:textbox>
                </v:rect>
                <v:rect id="Rectangle 3102" o:spid="_x0000_s1116" style="position:absolute;left:58916;top:8364;width:1047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RhQ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6MR/L8JT0Au/wAAAP//AwBQSwECLQAUAAYACAAAACEA2+H2y+4AAACFAQAAEwAAAAAAAAAA&#10;AAAAAAAAAAAAW0NvbnRlbnRfVHlwZXNdLnhtbFBLAQItABQABgAIAAAAIQBa9CxbvwAAABUBAAAL&#10;AAAAAAAAAAAAAAAAAB8BAABfcmVscy8ucmVsc1BLAQItABQABgAIAAAAIQDRZRhQ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работников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571B9" w:rsidRPr="00C571B9" w:rsidRDefault="00C571B9" w:rsidP="00C571B9">
      <w:pPr>
        <w:spacing w:after="9" w:line="248" w:lineRule="auto"/>
        <w:ind w:left="-5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организаций, в разработке программно-методического сопровождения образовательного процесса, профессиональных конкурсах. </w:t>
      </w:r>
    </w:p>
    <w:p w:rsidR="00C571B9" w:rsidRPr="00C571B9" w:rsidRDefault="00C571B9" w:rsidP="00C571B9">
      <w:pPr>
        <w:spacing w:after="9" w:line="248" w:lineRule="auto"/>
        <w:ind w:left="-15" w:right="33" w:firstLine="56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2.3. Участие в работе методических объединений педагогических работников *педагогические работники, </w:t>
      </w:r>
      <w:proofErr w:type="spell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аттестующиеся</w:t>
      </w:r>
      <w:proofErr w:type="spell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первую категорию, заполняют данную часть таблицы по желанию </w:t>
      </w:r>
    </w:p>
    <w:tbl>
      <w:tblPr>
        <w:tblStyle w:val="TableGrid"/>
        <w:tblW w:w="9940" w:type="dxa"/>
        <w:tblInd w:w="-106" w:type="dxa"/>
        <w:tblCellMar>
          <w:top w:w="12" w:type="dxa"/>
          <w:left w:w="106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1667"/>
        <w:gridCol w:w="2401"/>
        <w:gridCol w:w="3601"/>
        <w:gridCol w:w="2271"/>
      </w:tblGrid>
      <w:tr w:rsidR="00C571B9" w:rsidRPr="00C571B9" w:rsidTr="000E14DE">
        <w:trPr>
          <w:trHeight w:val="850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1B9" w:rsidRPr="00C571B9" w:rsidRDefault="00C571B9" w:rsidP="00C571B9">
            <w:pPr>
              <w:ind w:right="2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1B9" w:rsidRPr="00C571B9" w:rsidRDefault="00C571B9" w:rsidP="00C571B9">
            <w:pPr>
              <w:ind w:right="4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группы 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71B9" w:rsidRPr="00C571B9" w:rsidRDefault="00C571B9" w:rsidP="00C571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разработано в результате совместной деятельности?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*Участие в профессиональных конкурсах </w:t>
            </w:r>
          </w:p>
        </w:tc>
      </w:tr>
      <w:tr w:rsidR="00C571B9" w:rsidRPr="00C571B9" w:rsidTr="000E14DE">
        <w:trPr>
          <w:trHeight w:val="1676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Семинар-практикум  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Теоретический и практический материал по обучению правилам дорожного движения в соответствии с ФГТ. Комплексно-тематическое планирование согласно ФГТ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571B9" w:rsidRPr="00C571B9" w:rsidTr="000E14DE">
        <w:trPr>
          <w:trHeight w:val="2780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spacing w:after="4" w:line="237" w:lineRule="auto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РМО - воспитателей младших групп. </w:t>
            </w:r>
          </w:p>
          <w:p w:rsidR="00C571B9" w:rsidRPr="00C571B9" w:rsidRDefault="00C571B9" w:rsidP="00C571B9">
            <w:pPr>
              <w:ind w:left="5" w:right="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Практический показ Мастер класс по теме </w:t>
            </w:r>
          </w:p>
        </w:tc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Вести работу по повышению квалификации педагогов через использование активных методов обучения и по выявлению и распространению педагогического опыта. Разработка положения и проведения конкурса чтецов. Пополнять картотеку «Речевые игры»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ind w:left="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571B9" w:rsidRPr="00C571B9" w:rsidRDefault="00C571B9" w:rsidP="00C571B9">
      <w:pPr>
        <w:spacing w:after="9" w:line="248" w:lineRule="auto"/>
        <w:ind w:left="-105" w:right="33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DB960DB" wp14:editId="6BC56D20">
                <wp:extent cx="6665341" cy="1048797"/>
                <wp:effectExtent l="0" t="0" r="0" b="0"/>
                <wp:docPr id="19848" name="Group 19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341" cy="1048797"/>
                          <a:chOff x="0" y="0"/>
                          <a:chExt cx="6665341" cy="1048797"/>
                        </a:xfrm>
                      </wpg:grpSpPr>
                      <wps:wsp>
                        <wps:cNvPr id="2289" name="Rectangle 2289"/>
                        <wps:cNvSpPr/>
                        <wps:spPr>
                          <a:xfrm>
                            <a:off x="2677109" y="27093"/>
                            <a:ext cx="78320" cy="155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35021" y="0"/>
                            <a:ext cx="47304" cy="18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2890469" y="12642"/>
                            <a:ext cx="244324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Сведения о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видеозанятиях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726255" y="1792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435864" y="211355"/>
                            <a:ext cx="11460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Тема занятия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1295730" y="20296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2171141" y="211355"/>
                            <a:ext cx="6244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2643581" y="20296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3549092" y="211355"/>
                            <a:ext cx="5047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УМК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03" name="Rectangle 17903"/>
                        <wps:cNvSpPr/>
                        <wps:spPr>
                          <a:xfrm>
                            <a:off x="3372155" y="385090"/>
                            <a:ext cx="4980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прогр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02" name="Rectangle 17902"/>
                        <wps:cNvSpPr/>
                        <wps:spPr>
                          <a:xfrm>
                            <a:off x="3320492" y="385090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3747466" y="385090"/>
                            <a:ext cx="5010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амма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4122369" y="37669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0" name="Rectangle 2310"/>
                        <wps:cNvSpPr/>
                        <wps:spPr>
                          <a:xfrm>
                            <a:off x="4610430" y="211355"/>
                            <a:ext cx="20510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Реализуемые в занятии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2" name="Rectangle 2312"/>
                        <wps:cNvSpPr/>
                        <wps:spPr>
                          <a:xfrm>
                            <a:off x="4711015" y="385090"/>
                            <a:ext cx="17401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технологии, методы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3" name="Rectangle 2313"/>
                        <wps:cNvSpPr/>
                        <wps:spPr>
                          <a:xfrm>
                            <a:off x="6019242" y="376696"/>
                            <a:ext cx="42566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86" name="Shape 20886"/>
                        <wps:cNvSpPr/>
                        <wps:spPr>
                          <a:xfrm>
                            <a:off x="0" y="16767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87" name="Shape 20887"/>
                        <wps:cNvSpPr/>
                        <wps:spPr>
                          <a:xfrm>
                            <a:off x="12192" y="167671"/>
                            <a:ext cx="17075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5" h="12192">
                                <a:moveTo>
                                  <a:pt x="0" y="0"/>
                                </a:moveTo>
                                <a:lnTo>
                                  <a:pt x="1707515" y="0"/>
                                </a:lnTo>
                                <a:lnTo>
                                  <a:pt x="17075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88" name="Shape 20888"/>
                        <wps:cNvSpPr/>
                        <wps:spPr>
                          <a:xfrm>
                            <a:off x="1719656" y="16767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89" name="Shape 20889"/>
                        <wps:cNvSpPr/>
                        <wps:spPr>
                          <a:xfrm>
                            <a:off x="1731848" y="167671"/>
                            <a:ext cx="13539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947" h="12192">
                                <a:moveTo>
                                  <a:pt x="0" y="0"/>
                                </a:moveTo>
                                <a:lnTo>
                                  <a:pt x="1353947" y="0"/>
                                </a:lnTo>
                                <a:lnTo>
                                  <a:pt x="13539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0" name="Shape 20890"/>
                        <wps:cNvSpPr/>
                        <wps:spPr>
                          <a:xfrm>
                            <a:off x="3085795" y="16767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1" name="Shape 20891"/>
                        <wps:cNvSpPr/>
                        <wps:spPr>
                          <a:xfrm>
                            <a:off x="3097987" y="167671"/>
                            <a:ext cx="1246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7" h="12192">
                                <a:moveTo>
                                  <a:pt x="0" y="0"/>
                                </a:moveTo>
                                <a:lnTo>
                                  <a:pt x="1246937" y="0"/>
                                </a:lnTo>
                                <a:lnTo>
                                  <a:pt x="1246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2" name="Shape 20892"/>
                        <wps:cNvSpPr/>
                        <wps:spPr>
                          <a:xfrm>
                            <a:off x="4344873" y="16767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3" name="Shape 20893"/>
                        <wps:cNvSpPr/>
                        <wps:spPr>
                          <a:xfrm>
                            <a:off x="4357066" y="167671"/>
                            <a:ext cx="2012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569" h="12192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  <a:lnTo>
                                  <a:pt x="2012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4" name="Shape 20894"/>
                        <wps:cNvSpPr/>
                        <wps:spPr>
                          <a:xfrm>
                            <a:off x="6369761" y="16767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5" name="Shape 20895"/>
                        <wps:cNvSpPr/>
                        <wps:spPr>
                          <a:xfrm>
                            <a:off x="0" y="179863"/>
                            <a:ext cx="121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05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6" name="Shape 20896"/>
                        <wps:cNvSpPr/>
                        <wps:spPr>
                          <a:xfrm>
                            <a:off x="1719656" y="179863"/>
                            <a:ext cx="121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05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7" name="Shape 20897"/>
                        <wps:cNvSpPr/>
                        <wps:spPr>
                          <a:xfrm>
                            <a:off x="3085795" y="179863"/>
                            <a:ext cx="121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05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8" name="Shape 20898"/>
                        <wps:cNvSpPr/>
                        <wps:spPr>
                          <a:xfrm>
                            <a:off x="4344873" y="179863"/>
                            <a:ext cx="121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05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99" name="Shape 20899"/>
                        <wps:cNvSpPr/>
                        <wps:spPr>
                          <a:xfrm>
                            <a:off x="6369761" y="179863"/>
                            <a:ext cx="12192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052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2" name="Rectangle 2332"/>
                        <wps:cNvSpPr/>
                        <wps:spPr>
                          <a:xfrm>
                            <a:off x="76200" y="54459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5" name="Rectangle 2335"/>
                        <wps:cNvSpPr/>
                        <wps:spPr>
                          <a:xfrm>
                            <a:off x="1792808" y="54459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8" name="Rectangle 2338"/>
                        <wps:cNvSpPr/>
                        <wps:spPr>
                          <a:xfrm>
                            <a:off x="3161995" y="54459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1" name="Rectangle 2341"/>
                        <wps:cNvSpPr/>
                        <wps:spPr>
                          <a:xfrm>
                            <a:off x="4421073" y="544590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00" name="Shape 20900"/>
                        <wps:cNvSpPr/>
                        <wps:spPr>
                          <a:xfrm>
                            <a:off x="0" y="5303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1" name="Shape 20901"/>
                        <wps:cNvSpPr/>
                        <wps:spPr>
                          <a:xfrm>
                            <a:off x="12192" y="530383"/>
                            <a:ext cx="17075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5" h="12192">
                                <a:moveTo>
                                  <a:pt x="0" y="0"/>
                                </a:moveTo>
                                <a:lnTo>
                                  <a:pt x="1707515" y="0"/>
                                </a:lnTo>
                                <a:lnTo>
                                  <a:pt x="17075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2" name="Shape 20902"/>
                        <wps:cNvSpPr/>
                        <wps:spPr>
                          <a:xfrm>
                            <a:off x="1719656" y="5303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3" name="Shape 20903"/>
                        <wps:cNvSpPr/>
                        <wps:spPr>
                          <a:xfrm>
                            <a:off x="1731848" y="530383"/>
                            <a:ext cx="13539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947" h="12192">
                                <a:moveTo>
                                  <a:pt x="0" y="0"/>
                                </a:moveTo>
                                <a:lnTo>
                                  <a:pt x="1353947" y="0"/>
                                </a:lnTo>
                                <a:lnTo>
                                  <a:pt x="13539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4" name="Shape 20904"/>
                        <wps:cNvSpPr/>
                        <wps:spPr>
                          <a:xfrm>
                            <a:off x="3085795" y="5303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5" name="Shape 20905"/>
                        <wps:cNvSpPr/>
                        <wps:spPr>
                          <a:xfrm>
                            <a:off x="3097987" y="530383"/>
                            <a:ext cx="1246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7" h="12192">
                                <a:moveTo>
                                  <a:pt x="0" y="0"/>
                                </a:moveTo>
                                <a:lnTo>
                                  <a:pt x="1246937" y="0"/>
                                </a:lnTo>
                                <a:lnTo>
                                  <a:pt x="1246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6" name="Shape 20906"/>
                        <wps:cNvSpPr/>
                        <wps:spPr>
                          <a:xfrm>
                            <a:off x="4344873" y="5303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7" name="Shape 20907"/>
                        <wps:cNvSpPr/>
                        <wps:spPr>
                          <a:xfrm>
                            <a:off x="4357066" y="530383"/>
                            <a:ext cx="2012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569" h="12192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  <a:lnTo>
                                  <a:pt x="2012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8" name="Shape 20908"/>
                        <wps:cNvSpPr/>
                        <wps:spPr>
                          <a:xfrm>
                            <a:off x="6369761" y="53038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09" name="Shape 20909"/>
                        <wps:cNvSpPr/>
                        <wps:spPr>
                          <a:xfrm>
                            <a:off x="0" y="542524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0" name="Shape 20910"/>
                        <wps:cNvSpPr/>
                        <wps:spPr>
                          <a:xfrm>
                            <a:off x="1719656" y="542524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1" name="Shape 20911"/>
                        <wps:cNvSpPr/>
                        <wps:spPr>
                          <a:xfrm>
                            <a:off x="3085795" y="542524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2" name="Shape 20912"/>
                        <wps:cNvSpPr/>
                        <wps:spPr>
                          <a:xfrm>
                            <a:off x="4344873" y="542524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3" name="Shape 20913"/>
                        <wps:cNvSpPr/>
                        <wps:spPr>
                          <a:xfrm>
                            <a:off x="6369761" y="542524"/>
                            <a:ext cx="12192" cy="1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6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609"/>
                                </a:lnTo>
                                <a:lnTo>
                                  <a:pt x="0" y="146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8" name="Rectangle 2358"/>
                        <wps:cNvSpPr/>
                        <wps:spPr>
                          <a:xfrm>
                            <a:off x="76200" y="70308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1" name="Rectangle 2361"/>
                        <wps:cNvSpPr/>
                        <wps:spPr>
                          <a:xfrm>
                            <a:off x="1792808" y="70308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4" name="Rectangle 2364"/>
                        <wps:cNvSpPr/>
                        <wps:spPr>
                          <a:xfrm>
                            <a:off x="3161995" y="70308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4421073" y="703086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71B9" w:rsidRDefault="00C571B9" w:rsidP="00C571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14" name="Shape 20914"/>
                        <wps:cNvSpPr/>
                        <wps:spPr>
                          <a:xfrm>
                            <a:off x="0" y="68913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5" name="Shape 20915"/>
                        <wps:cNvSpPr/>
                        <wps:spPr>
                          <a:xfrm>
                            <a:off x="12192" y="689133"/>
                            <a:ext cx="17075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5" h="12192">
                                <a:moveTo>
                                  <a:pt x="0" y="0"/>
                                </a:moveTo>
                                <a:lnTo>
                                  <a:pt x="1707515" y="0"/>
                                </a:lnTo>
                                <a:lnTo>
                                  <a:pt x="17075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6" name="Shape 20916"/>
                        <wps:cNvSpPr/>
                        <wps:spPr>
                          <a:xfrm>
                            <a:off x="1719656" y="68913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7" name="Shape 20917"/>
                        <wps:cNvSpPr/>
                        <wps:spPr>
                          <a:xfrm>
                            <a:off x="1731848" y="689133"/>
                            <a:ext cx="13539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947" h="12192">
                                <a:moveTo>
                                  <a:pt x="0" y="0"/>
                                </a:moveTo>
                                <a:lnTo>
                                  <a:pt x="1353947" y="0"/>
                                </a:lnTo>
                                <a:lnTo>
                                  <a:pt x="13539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8" name="Shape 20918"/>
                        <wps:cNvSpPr/>
                        <wps:spPr>
                          <a:xfrm>
                            <a:off x="3085795" y="68913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19" name="Shape 20919"/>
                        <wps:cNvSpPr/>
                        <wps:spPr>
                          <a:xfrm>
                            <a:off x="3097987" y="689133"/>
                            <a:ext cx="1246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7" h="12192">
                                <a:moveTo>
                                  <a:pt x="0" y="0"/>
                                </a:moveTo>
                                <a:lnTo>
                                  <a:pt x="1246937" y="0"/>
                                </a:lnTo>
                                <a:lnTo>
                                  <a:pt x="1246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0" name="Shape 20920"/>
                        <wps:cNvSpPr/>
                        <wps:spPr>
                          <a:xfrm>
                            <a:off x="4344873" y="68913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1" name="Shape 20921"/>
                        <wps:cNvSpPr/>
                        <wps:spPr>
                          <a:xfrm>
                            <a:off x="4357066" y="689133"/>
                            <a:ext cx="2012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569" h="12192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  <a:lnTo>
                                  <a:pt x="2012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2" name="Shape 20922"/>
                        <wps:cNvSpPr/>
                        <wps:spPr>
                          <a:xfrm>
                            <a:off x="6369761" y="689133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3" name="Shape 20923"/>
                        <wps:cNvSpPr/>
                        <wps:spPr>
                          <a:xfrm>
                            <a:off x="0" y="701325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4" name="Shape 20924"/>
                        <wps:cNvSpPr/>
                        <wps:spPr>
                          <a:xfrm>
                            <a:off x="1719656" y="701325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5" name="Shape 20925"/>
                        <wps:cNvSpPr/>
                        <wps:spPr>
                          <a:xfrm>
                            <a:off x="3085795" y="701325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6" name="Shape 20926"/>
                        <wps:cNvSpPr/>
                        <wps:spPr>
                          <a:xfrm>
                            <a:off x="4344873" y="701325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7" name="Shape 20927"/>
                        <wps:cNvSpPr/>
                        <wps:spPr>
                          <a:xfrm>
                            <a:off x="6369761" y="701325"/>
                            <a:ext cx="12192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63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8" name="Shape 20928"/>
                        <wps:cNvSpPr/>
                        <wps:spPr>
                          <a:xfrm>
                            <a:off x="0" y="84762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29" name="Shape 20929"/>
                        <wps:cNvSpPr/>
                        <wps:spPr>
                          <a:xfrm>
                            <a:off x="12192" y="847629"/>
                            <a:ext cx="17075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5" h="12192">
                                <a:moveTo>
                                  <a:pt x="0" y="0"/>
                                </a:moveTo>
                                <a:lnTo>
                                  <a:pt x="1707515" y="0"/>
                                </a:lnTo>
                                <a:lnTo>
                                  <a:pt x="17075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0" name="Shape 20930"/>
                        <wps:cNvSpPr/>
                        <wps:spPr>
                          <a:xfrm>
                            <a:off x="1719656" y="84762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1" name="Shape 20931"/>
                        <wps:cNvSpPr/>
                        <wps:spPr>
                          <a:xfrm>
                            <a:off x="1731848" y="847629"/>
                            <a:ext cx="13539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947" h="12192">
                                <a:moveTo>
                                  <a:pt x="0" y="0"/>
                                </a:moveTo>
                                <a:lnTo>
                                  <a:pt x="1353947" y="0"/>
                                </a:lnTo>
                                <a:lnTo>
                                  <a:pt x="13539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2" name="Shape 20932"/>
                        <wps:cNvSpPr/>
                        <wps:spPr>
                          <a:xfrm>
                            <a:off x="3085795" y="84762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3" name="Shape 20933"/>
                        <wps:cNvSpPr/>
                        <wps:spPr>
                          <a:xfrm>
                            <a:off x="3097987" y="847629"/>
                            <a:ext cx="1246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7" h="12192">
                                <a:moveTo>
                                  <a:pt x="0" y="0"/>
                                </a:moveTo>
                                <a:lnTo>
                                  <a:pt x="1246937" y="0"/>
                                </a:lnTo>
                                <a:lnTo>
                                  <a:pt x="1246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4" name="Shape 20934"/>
                        <wps:cNvSpPr/>
                        <wps:spPr>
                          <a:xfrm>
                            <a:off x="4344873" y="84762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5" name="Shape 20935"/>
                        <wps:cNvSpPr/>
                        <wps:spPr>
                          <a:xfrm>
                            <a:off x="4357066" y="847629"/>
                            <a:ext cx="2012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569" h="12192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  <a:lnTo>
                                  <a:pt x="2012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6" name="Shape 20936"/>
                        <wps:cNvSpPr/>
                        <wps:spPr>
                          <a:xfrm>
                            <a:off x="6369761" y="84762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7" name="Shape 20937"/>
                        <wps:cNvSpPr/>
                        <wps:spPr>
                          <a:xfrm>
                            <a:off x="0" y="85982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8" name="Shape 20938"/>
                        <wps:cNvSpPr/>
                        <wps:spPr>
                          <a:xfrm>
                            <a:off x="12192" y="859821"/>
                            <a:ext cx="170751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7515" h="12192">
                                <a:moveTo>
                                  <a:pt x="0" y="0"/>
                                </a:moveTo>
                                <a:lnTo>
                                  <a:pt x="1707515" y="0"/>
                                </a:lnTo>
                                <a:lnTo>
                                  <a:pt x="170751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39" name="Shape 20939"/>
                        <wps:cNvSpPr/>
                        <wps:spPr>
                          <a:xfrm>
                            <a:off x="1719656" y="85982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0" name="Shape 20940"/>
                        <wps:cNvSpPr/>
                        <wps:spPr>
                          <a:xfrm>
                            <a:off x="1731848" y="859821"/>
                            <a:ext cx="135394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947" h="12192">
                                <a:moveTo>
                                  <a:pt x="0" y="0"/>
                                </a:moveTo>
                                <a:lnTo>
                                  <a:pt x="1353947" y="0"/>
                                </a:lnTo>
                                <a:lnTo>
                                  <a:pt x="135394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1" name="Shape 20941"/>
                        <wps:cNvSpPr/>
                        <wps:spPr>
                          <a:xfrm>
                            <a:off x="3085795" y="85982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2" name="Shape 20942"/>
                        <wps:cNvSpPr/>
                        <wps:spPr>
                          <a:xfrm>
                            <a:off x="3097987" y="859821"/>
                            <a:ext cx="124693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7" h="12192">
                                <a:moveTo>
                                  <a:pt x="0" y="0"/>
                                </a:moveTo>
                                <a:lnTo>
                                  <a:pt x="1246937" y="0"/>
                                </a:lnTo>
                                <a:lnTo>
                                  <a:pt x="124693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3" name="Shape 20943"/>
                        <wps:cNvSpPr/>
                        <wps:spPr>
                          <a:xfrm>
                            <a:off x="4344873" y="85982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4" name="Shape 20944"/>
                        <wps:cNvSpPr/>
                        <wps:spPr>
                          <a:xfrm>
                            <a:off x="4357066" y="859821"/>
                            <a:ext cx="201256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569" h="12192">
                                <a:moveTo>
                                  <a:pt x="0" y="0"/>
                                </a:moveTo>
                                <a:lnTo>
                                  <a:pt x="2012569" y="0"/>
                                </a:lnTo>
                                <a:lnTo>
                                  <a:pt x="201256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5" name="Shape 20945"/>
                        <wps:cNvSpPr/>
                        <wps:spPr>
                          <a:xfrm>
                            <a:off x="6369761" y="85982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46" name="Shape 20946"/>
                        <wps:cNvSpPr/>
                        <wps:spPr>
                          <a:xfrm>
                            <a:off x="54864" y="872012"/>
                            <a:ext cx="661047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0477" h="176784">
                                <a:moveTo>
                                  <a:pt x="0" y="0"/>
                                </a:moveTo>
                                <a:lnTo>
                                  <a:pt x="6610477" y="0"/>
                                </a:lnTo>
                                <a:lnTo>
                                  <a:pt x="6610477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B960DB" id="Group 19848" o:spid="_x0000_s1117" style="width:524.85pt;height:82.6pt;mso-position-horizontal-relative:char;mso-position-vertical-relative:line" coordsize="66653,1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">
                <v:rect id="Rectangle 2289" o:spid="_x0000_s1118" style="position:absolute;left:26771;top:270;width:78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O+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yk8PsmPAG5+AEAAP//AwBQSwECLQAUAAYACAAAACEA2+H2y+4AAACFAQAAEwAAAAAAAAAA&#10;AAAAAAAAAAAAW0NvbnRlbnRfVHlwZXNdLnhtbFBLAQItABQABgAIAAAAIQBa9CxbvwAAABUBAAAL&#10;AAAAAAAAAAAAAAAAAB8BAABfcmVscy8ucmVsc1BLAQItABQABgAIAAAAIQCB7BO+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Segoe UI Symbol" w:eastAsia="Segoe UI Symbol" w:hAnsi="Segoe UI Symbol" w:cs="Segoe UI Symbol"/>
                            <w:sz w:val="20"/>
                          </w:rPr>
                          <w:t></w:t>
                        </w:r>
                      </w:p>
                    </w:txbxContent>
                  </v:textbox>
                </v:rect>
                <v:rect id="Rectangle 2290" o:spid="_x0000_s1119" style="position:absolute;left:27350;width:473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120" style="position:absolute;left:28904;top:126;width:2443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Сведения о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видеозанятиях</w:t>
                        </w:r>
                        <w:proofErr w:type="spellEnd"/>
                      </w:p>
                    </w:txbxContent>
                  </v:textbox>
                </v:rect>
                <v:rect id="Rectangle 2292" o:spid="_x0000_s1121" style="position:absolute;left:47262;top:17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5" o:spid="_x0000_s1122" style="position:absolute;left:4358;top:2113;width:1146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Тема занятия</w:t>
                        </w:r>
                      </w:p>
                    </w:txbxContent>
                  </v:textbox>
                </v:rect>
                <v:rect id="Rectangle 2296" o:spid="_x0000_s1123" style="position:absolute;left:12957;top:2029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9" o:spid="_x0000_s1124" style="position:absolute;left:21711;top:2113;width:62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Группа</w:t>
                        </w:r>
                      </w:p>
                    </w:txbxContent>
                  </v:textbox>
                </v:rect>
                <v:rect id="Rectangle 2300" o:spid="_x0000_s1125" style="position:absolute;left:26435;top:2029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26" style="position:absolute;left:35490;top:2113;width:504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УМК </w:t>
                        </w:r>
                      </w:p>
                    </w:txbxContent>
                  </v:textbox>
                </v:rect>
                <v:rect id="Rectangle 17903" o:spid="_x0000_s1127" style="position:absolute;left:33721;top:3850;width:49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3Fv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YP4qgP/++EG+TkAQAA//8DAFBLAQItABQABgAIAAAAIQDb4fbL7gAAAIUBAAATAAAAAAAAAAAA&#10;AAAAAAAAAABbQ29udGVudF9UeXBlc10ueG1sUEsBAi0AFAAGAAgAAAAhAFr0LFu/AAAAFQEAAAsA&#10;AAAAAAAAAAAAAAAAHwEAAF9yZWxzLy5yZWxzUEsBAi0AFAAGAAgAAAAhAP4LcW/EAAAA3g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прогр</w:t>
                        </w:r>
                        <w:proofErr w:type="spellEnd"/>
                      </w:p>
                    </w:txbxContent>
                  </v:textbox>
                </v:rect>
                <v:rect id="Rectangle 17902" o:spid="_x0000_s1128" style="position:absolute;left:33204;top:3850;width:6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T0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xRHA3h9U64Qc6eAAAA//8DAFBLAQItABQABgAIAAAAIQDb4fbL7gAAAIUBAAATAAAAAAAAAAAA&#10;AAAAAAAAAABbQ29udGVudF9UeXBlc10ueG1sUEsBAi0AFAAGAAgAAAAhAFr0LFu/AAAAFQEAAAsA&#10;AAAAAAAAAAAAAAAAHwEAAF9yZWxzLy5yZWxzUEsBAi0AFAAGAAgAAAAhAJFH1PTEAAAA3gAAAA8A&#10;AAAAAAAAAAAAAAAABwIAAGRycy9kb3ducmV2LnhtbFBLBQYAAAAAAwADALcAAAD4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306" o:spid="_x0000_s1129" style="position:absolute;left:37474;top:3850;width:50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амма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2307" o:spid="_x0000_s1130" style="position:absolute;left:41223;top:3766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0" o:spid="_x0000_s1131" style="position:absolute;left:46104;top:2113;width:2051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A5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Aw&#10;7If94U14AnL+BgAA//8DAFBLAQItABQABgAIAAAAIQDb4fbL7gAAAIUBAAATAAAAAAAAAAAAAAAA&#10;AAAAAABbQ29udGVudF9UeXBlc10ueG1sUEsBAi0AFAAGAAgAAAAhAFr0LFu/AAAAFQEAAAsAAAAA&#10;AAAAAAAAAAAAHwEAAF9yZWxzLy5yZWxzUEsBAi0AFAAGAAgAAAAhAI49IDnBAAAA3QAAAA8AAAAA&#10;AAAAAAAAAAAABwIAAGRycy9kb3ducmV2LnhtbFBLBQYAAAAAAwADALcAAAD1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Реализуемые в занятии </w:t>
                        </w:r>
                      </w:p>
                    </w:txbxContent>
                  </v:textbox>
                </v:rect>
                <v:rect id="Rectangle 2312" o:spid="_x0000_s1132" style="position:absolute;left:47110;top:3850;width:1740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vV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MNBDM834QnI+QMAAP//AwBQSwECLQAUAAYACAAAACEA2+H2y+4AAACFAQAAEwAAAAAAAAAA&#10;AAAAAAAAAAAAW0NvbnRlbnRfVHlwZXNdLnhtbFBLAQItABQABgAIAAAAIQBa9CxbvwAAABUBAAAL&#10;AAAAAAAAAAAAAAAAAB8BAABfcmVscy8ucmVsc1BLAQItABQABgAIAAAAIQARoxvVxQAAAN0AAAAP&#10;AAAAAAAAAAAAAAAAAAcCAABkcnMvZG93bnJldi54bWxQSwUGAAAAAAMAAwC3AAAA+QIAAAAA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технологии, методы</w:t>
                        </w:r>
                      </w:p>
                    </w:txbxContent>
                  </v:textbox>
                </v:rect>
                <v:rect id="Rectangle 2313" o:spid="_x0000_s1133" style="position:absolute;left:60192;top:3766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75O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xnyQyub8ITkOt/AAAA//8DAFBLAQItABQABgAIAAAAIQDb4fbL7gAAAIUBAAATAAAAAAAA&#10;AAAAAAAAAAAAAABbQ29udGVudF9UeXBlc10ueG1sUEsBAi0AFAAGAAgAAAAhAFr0LFu/AAAAFQEA&#10;AAsAAAAAAAAAAAAAAAAAHwEAAF9yZWxzLy5yZWxzUEsBAi0AFAAGAAgAAAAhAH7vvk7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886" o:spid="_x0000_s1134" style="position:absolute;top:1676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87" o:spid="_x0000_s1135" style="position:absolute;left:121;top:1676;width:17076;height:122;visibility:visible;mso-wrap-style:square;v-text-anchor:top" coordsize="170751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" path="m,l1707515,r,12192l,12192,,e" fillcolor="black" stroked="f" strokeweight="0">
                  <v:stroke miterlimit="83231f" joinstyle="miter"/>
                  <v:path arrowok="t" textboxrect="0,0,1707515,12192"/>
                </v:shape>
                <v:shape id="Shape 20888" o:spid="_x0000_s1136" style="position:absolute;left:17196;top:16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89" o:spid="_x0000_s1137" style="position:absolute;left:17318;top:1676;width:13539;height:122;visibility:visible;mso-wrap-style:square;v-text-anchor:top" coordsize="13539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" path="m,l1353947,r,12192l,12192,,e" fillcolor="black" stroked="f" strokeweight="0">
                  <v:stroke miterlimit="83231f" joinstyle="miter"/>
                  <v:path arrowok="t" textboxrect="0,0,1353947,12192"/>
                </v:shape>
                <v:shape id="Shape 20890" o:spid="_x0000_s1138" style="position:absolute;left:30857;top:16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91" o:spid="_x0000_s1139" style="position:absolute;left:30979;top:1676;width:12470;height:122;visibility:visible;mso-wrap-style:square;v-text-anchor:top" coordsize="12469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" path="m,l1246937,r,12192l,12192,,e" fillcolor="black" stroked="f" strokeweight="0">
                  <v:stroke miterlimit="83231f" joinstyle="miter"/>
                  <v:path arrowok="t" textboxrect="0,0,1246937,12192"/>
                </v:shape>
                <v:shape id="Shape 20892" o:spid="_x0000_s1140" style="position:absolute;left:43448;top:16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93" o:spid="_x0000_s1141" style="position:absolute;left:43570;top:1676;width:20126;height:122;visibility:visible;mso-wrap-style:square;v-text-anchor:top" coordsize="2012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" path="m,l2012569,r,12192l,12192,,e" fillcolor="black" stroked="f" strokeweight="0">
                  <v:stroke miterlimit="83231f" joinstyle="miter"/>
                  <v:path arrowok="t" textboxrect="0,0,2012569,12192"/>
                </v:shape>
                <v:shape id="Shape 20894" o:spid="_x0000_s1142" style="position:absolute;left:63697;top:16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895" o:spid="_x0000_s1143" style="position:absolute;top:1798;width:121;height:3505;visibility:visible;mso-wrap-style:square;v-text-anchor:top" coordsize="121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" path="m,l12192,r,350520l,350520,,e" fillcolor="black" stroked="f" strokeweight="0">
                  <v:stroke miterlimit="83231f" joinstyle="miter"/>
                  <v:path arrowok="t" textboxrect="0,0,12192,350520"/>
                </v:shape>
                <v:shape id="Shape 20896" o:spid="_x0000_s1144" style="position:absolute;left:17196;top:1798;width:122;height:3505;visibility:visible;mso-wrap-style:square;v-text-anchor:top" coordsize="121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" path="m,l12192,r,350520l,350520,,e" fillcolor="black" stroked="f" strokeweight="0">
                  <v:stroke miterlimit="83231f" joinstyle="miter"/>
                  <v:path arrowok="t" textboxrect="0,0,12192,350520"/>
                </v:shape>
                <v:shape id="Shape 20897" o:spid="_x0000_s1145" style="position:absolute;left:30857;top:1798;width:122;height:3505;visibility:visible;mso-wrap-style:square;v-text-anchor:top" coordsize="121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" path="m,l12192,r,350520l,350520,,e" fillcolor="black" stroked="f" strokeweight="0">
                  <v:stroke miterlimit="83231f" joinstyle="miter"/>
                  <v:path arrowok="t" textboxrect="0,0,12192,350520"/>
                </v:shape>
                <v:shape id="Shape 20898" o:spid="_x0000_s1146" style="position:absolute;left:43448;top:1798;width:122;height:3505;visibility:visible;mso-wrap-style:square;v-text-anchor:top" coordsize="121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" path="m,l12192,r,350520l,350520,,e" fillcolor="black" stroked="f" strokeweight="0">
                  <v:stroke miterlimit="83231f" joinstyle="miter"/>
                  <v:path arrowok="t" textboxrect="0,0,12192,350520"/>
                </v:shape>
                <v:shape id="Shape 20899" o:spid="_x0000_s1147" style="position:absolute;left:63697;top:1798;width:122;height:3505;visibility:visible;mso-wrap-style:square;v-text-anchor:top" coordsize="1219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" path="m,l12192,r,350520l,350520,,e" fillcolor="black" stroked="f" strokeweight="0">
                  <v:stroke miterlimit="83231f" joinstyle="miter"/>
                  <v:path arrowok="t" textboxrect="0,0,12192,350520"/>
                </v:shape>
                <v:rect id="Rectangle 2332" o:spid="_x0000_s1148" style="position:absolute;left:762;top:5445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e1xwAAAN0AAAAPAAAAZHJzL2Rvd25yZXYueG1sRI9Pa8JA&#10;FMTvhX6H5RW81U0TEI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FoWR7X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5" o:spid="_x0000_s1149" style="position:absolute;left:17928;top:5445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9/BxgAAAN0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1f/fwc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8" o:spid="_x0000_s1150" style="position:absolute;left:31619;top:5445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1" o:spid="_x0000_s1151" style="position:absolute;left:44210;top:5445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q/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Y9uD1JjwBOX8CAAD//wMAUEsBAi0AFAAGAAgAAAAhANvh9svuAAAAhQEAABMAAAAAAAAA&#10;AAAAAAAAAAAAAFtDb250ZW50X1R5cGVzXS54bWxQSwECLQAUAAYACAAAACEAWvQsW78AAAAVAQAA&#10;CwAAAAAAAAAAAAAAAAAfAQAAX3JlbHMvLnJlbHNQSwECLQAUAAYACAAAACEA8sKqv8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00" o:spid="_x0000_s1152" style="position:absolute;top:5303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01" o:spid="_x0000_s1153" style="position:absolute;left:121;top:5303;width:17076;height:122;visibility:visible;mso-wrap-style:square;v-text-anchor:top" coordsize="170751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" path="m,l1707515,r,12192l,12192,,e" fillcolor="black" stroked="f" strokeweight="0">
                  <v:stroke miterlimit="83231f" joinstyle="miter"/>
                  <v:path arrowok="t" textboxrect="0,0,1707515,12192"/>
                </v:shape>
                <v:shape id="Shape 20902" o:spid="_x0000_s1154" style="position:absolute;left:17196;top:530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03" o:spid="_x0000_s1155" style="position:absolute;left:17318;top:5303;width:13539;height:122;visibility:visible;mso-wrap-style:square;v-text-anchor:top" coordsize="13539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" path="m,l1353947,r,12192l,12192,,e" fillcolor="black" stroked="f" strokeweight="0">
                  <v:stroke miterlimit="83231f" joinstyle="miter"/>
                  <v:path arrowok="t" textboxrect="0,0,1353947,12192"/>
                </v:shape>
                <v:shape id="Shape 20904" o:spid="_x0000_s1156" style="position:absolute;left:30857;top:530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05" o:spid="_x0000_s1157" style="position:absolute;left:30979;top:5303;width:12470;height:122;visibility:visible;mso-wrap-style:square;v-text-anchor:top" coordsize="12469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" path="m,l1246937,r,12192l,12192,,e" fillcolor="black" stroked="f" strokeweight="0">
                  <v:stroke miterlimit="83231f" joinstyle="miter"/>
                  <v:path arrowok="t" textboxrect="0,0,1246937,12192"/>
                </v:shape>
                <v:shape id="Shape 20906" o:spid="_x0000_s1158" style="position:absolute;left:43448;top:530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07" o:spid="_x0000_s1159" style="position:absolute;left:43570;top:5303;width:20126;height:122;visibility:visible;mso-wrap-style:square;v-text-anchor:top" coordsize="2012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" path="m,l2012569,r,12192l,12192,,e" fillcolor="black" stroked="f" strokeweight="0">
                  <v:stroke miterlimit="83231f" joinstyle="miter"/>
                  <v:path arrowok="t" textboxrect="0,0,2012569,12192"/>
                </v:shape>
                <v:shape id="Shape 20908" o:spid="_x0000_s1160" style="position:absolute;left:63697;top:5303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09" o:spid="_x0000_s1161" style="position:absolute;top:5425;width:121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910" o:spid="_x0000_s1162" style="position:absolute;left:17196;top:5425;width:122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911" o:spid="_x0000_s1163" style="position:absolute;left:30857;top:5425;width:122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912" o:spid="_x0000_s1164" style="position:absolute;left:43448;top:5425;width:122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" path="m,l12192,r,146609l,146609,,e" fillcolor="black" stroked="f" strokeweight="0">
                  <v:stroke miterlimit="83231f" joinstyle="miter"/>
                  <v:path arrowok="t" textboxrect="0,0,12192,146609"/>
                </v:shape>
                <v:shape id="Shape 20913" o:spid="_x0000_s1165" style="position:absolute;left:63697;top:5425;width:122;height:1466;visibility:visible;mso-wrap-style:square;v-text-anchor:top" coordsize="12192,146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" path="m,l12192,r,146609l,146609,,e" fillcolor="black" stroked="f" strokeweight="0">
                  <v:stroke miterlimit="83231f" joinstyle="miter"/>
                  <v:path arrowok="t" textboxrect="0,0,12192,146609"/>
                </v:shape>
                <v:rect id="Rectangle 2358" o:spid="_x0000_s1166" style="position:absolute;left:762;top:7030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X/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5iGV/8MAAADdAAAADwAA&#10;AAAAAAAAAAAAAAAHAgAAZHJzL2Rvd25yZXYueG1sUEsFBgAAAAADAAMAtwAAAPc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1" o:spid="_x0000_s1167" style="position:absolute;left:17928;top:7030;width:425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/bf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PoyS+DvTXgCcv0LAAD//wMAUEsBAi0AFAAGAAgAAAAhANvh9svuAAAAhQEAABMAAAAAAAAA&#10;AAAAAAAAAAAAAFtDb250ZW50X1R5cGVzXS54bWxQSwECLQAUAAYACAAAACEAWvQsW78AAAAVAQAA&#10;CwAAAAAAAAAAAAAAAAAfAQAAX3JlbHMvLnJlbHNQSwECLQAUAAYACAAAACEAuXf238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4" o:spid="_x0000_s1168" style="position:absolute;left:31619;top:7030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VH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KkAVUfHAAAA3QAA&#10;AA8AAAAAAAAAAAAAAAAABwIAAGRycy9kb3ducmV2LnhtbFBLBQYAAAAAAwADALcAAAD7AgAAAAA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7" o:spid="_x0000_s1169" style="position:absolute;left:44210;top:7030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C571B9" w:rsidRDefault="00C571B9" w:rsidP="00C571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914" o:spid="_x0000_s1170" style="position:absolute;top:6891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15" o:spid="_x0000_s1171" style="position:absolute;left:121;top:6891;width:17076;height:122;visibility:visible;mso-wrap-style:square;v-text-anchor:top" coordsize="170751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" path="m,l1707515,r,12192l,12192,,e" fillcolor="black" stroked="f" strokeweight="0">
                  <v:stroke miterlimit="83231f" joinstyle="miter"/>
                  <v:path arrowok="t" textboxrect="0,0,1707515,12192"/>
                </v:shape>
                <v:shape id="Shape 20916" o:spid="_x0000_s1172" style="position:absolute;left:17196;top:6891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17" o:spid="_x0000_s1173" style="position:absolute;left:17318;top:6891;width:13539;height:122;visibility:visible;mso-wrap-style:square;v-text-anchor:top" coordsize="13539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" path="m,l1353947,r,12192l,12192,,e" fillcolor="black" stroked="f" strokeweight="0">
                  <v:stroke miterlimit="83231f" joinstyle="miter"/>
                  <v:path arrowok="t" textboxrect="0,0,1353947,12192"/>
                </v:shape>
                <v:shape id="Shape 20918" o:spid="_x0000_s1174" style="position:absolute;left:30857;top:6891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19" o:spid="_x0000_s1175" style="position:absolute;left:30979;top:6891;width:12470;height:122;visibility:visible;mso-wrap-style:square;v-text-anchor:top" coordsize="12469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" path="m,l1246937,r,12192l,12192,,e" fillcolor="black" stroked="f" strokeweight="0">
                  <v:stroke miterlimit="83231f" joinstyle="miter"/>
                  <v:path arrowok="t" textboxrect="0,0,1246937,12192"/>
                </v:shape>
                <v:shape id="Shape 20920" o:spid="_x0000_s1176" style="position:absolute;left:43448;top:6891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21" o:spid="_x0000_s1177" style="position:absolute;left:43570;top:6891;width:20126;height:122;visibility:visible;mso-wrap-style:square;v-text-anchor:top" coordsize="2012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" path="m,l2012569,r,12192l,12192,,e" fillcolor="black" stroked="f" strokeweight="0">
                  <v:stroke miterlimit="83231f" joinstyle="miter"/>
                  <v:path arrowok="t" textboxrect="0,0,2012569,12192"/>
                </v:shape>
                <v:shape id="Shape 20922" o:spid="_x0000_s1178" style="position:absolute;left:63697;top:6891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23" o:spid="_x0000_s1179" style="position:absolute;top:7013;width:121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924" o:spid="_x0000_s1180" style="position:absolute;left:17196;top:7013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925" o:spid="_x0000_s1181" style="position:absolute;left:30857;top:7013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926" o:spid="_x0000_s1182" style="position:absolute;left:43448;top:7013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927" o:spid="_x0000_s1183" style="position:absolute;left:63697;top:7013;width:122;height:1463;visibility:visible;mso-wrap-style:square;v-text-anchor:top" coordsize="12192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" path="m,l12192,r,146304l,146304,,e" fillcolor="black" stroked="f" strokeweight="0">
                  <v:stroke miterlimit="83231f" joinstyle="miter"/>
                  <v:path arrowok="t" textboxrect="0,0,12192,146304"/>
                </v:shape>
                <v:shape id="Shape 20928" o:spid="_x0000_s1184" style="position:absolute;top:8476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29" o:spid="_x0000_s1185" style="position:absolute;left:121;top:8476;width:17076;height:122;visibility:visible;mso-wrap-style:square;v-text-anchor:top" coordsize="170751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" path="m,l1707515,r,12192l,12192,,e" fillcolor="black" stroked="f" strokeweight="0">
                  <v:stroke miterlimit="83231f" joinstyle="miter"/>
                  <v:path arrowok="t" textboxrect="0,0,1707515,12192"/>
                </v:shape>
                <v:shape id="Shape 20930" o:spid="_x0000_s1186" style="position:absolute;left:17196;top:84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31" o:spid="_x0000_s1187" style="position:absolute;left:17318;top:8476;width:13539;height:122;visibility:visible;mso-wrap-style:square;v-text-anchor:top" coordsize="13539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" path="m,l1353947,r,12192l,12192,,e" fillcolor="black" stroked="f" strokeweight="0">
                  <v:stroke miterlimit="83231f" joinstyle="miter"/>
                  <v:path arrowok="t" textboxrect="0,0,1353947,12192"/>
                </v:shape>
                <v:shape id="Shape 20932" o:spid="_x0000_s1188" style="position:absolute;left:30857;top:84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33" o:spid="_x0000_s1189" style="position:absolute;left:30979;top:8476;width:12470;height:122;visibility:visible;mso-wrap-style:square;v-text-anchor:top" coordsize="12469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" path="m,l1246937,r,12192l,12192,,e" fillcolor="black" stroked="f" strokeweight="0">
                  <v:stroke miterlimit="83231f" joinstyle="miter"/>
                  <v:path arrowok="t" textboxrect="0,0,1246937,12192"/>
                </v:shape>
                <v:shape id="Shape 20934" o:spid="_x0000_s1190" style="position:absolute;left:43448;top:84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35" o:spid="_x0000_s1191" style="position:absolute;left:43570;top:8476;width:20126;height:122;visibility:visible;mso-wrap-style:square;v-text-anchor:top" coordsize="2012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" path="m,l2012569,r,12192l,12192,,e" fillcolor="black" stroked="f" strokeweight="0">
                  <v:stroke miterlimit="83231f" joinstyle="miter"/>
                  <v:path arrowok="t" textboxrect="0,0,2012569,12192"/>
                </v:shape>
                <v:shape id="Shape 20936" o:spid="_x0000_s1192" style="position:absolute;left:63697;top:8476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37" o:spid="_x0000_s1193" style="position:absolute;top:8598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38" o:spid="_x0000_s1194" style="position:absolute;left:121;top:8598;width:17076;height:122;visibility:visible;mso-wrap-style:square;v-text-anchor:top" coordsize="170751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" path="m,l1707515,r,12192l,12192,,e" fillcolor="black" stroked="f" strokeweight="0">
                  <v:stroke miterlimit="83231f" joinstyle="miter"/>
                  <v:path arrowok="t" textboxrect="0,0,1707515,12192"/>
                </v:shape>
                <v:shape id="Shape 20939" o:spid="_x0000_s1195" style="position:absolute;left:17196;top:8598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40" o:spid="_x0000_s1196" style="position:absolute;left:17318;top:8598;width:13539;height:122;visibility:visible;mso-wrap-style:square;v-text-anchor:top" coordsize="13539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" path="m,l1353947,r,12192l,12192,,e" fillcolor="black" stroked="f" strokeweight="0">
                  <v:stroke miterlimit="83231f" joinstyle="miter"/>
                  <v:path arrowok="t" textboxrect="0,0,1353947,12192"/>
                </v:shape>
                <v:shape id="Shape 20941" o:spid="_x0000_s1197" style="position:absolute;left:30857;top:8598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42" o:spid="_x0000_s1198" style="position:absolute;left:30979;top:8598;width:12470;height:122;visibility:visible;mso-wrap-style:square;v-text-anchor:top" coordsize="124693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" path="m,l1246937,r,12192l,12192,,e" fillcolor="black" stroked="f" strokeweight="0">
                  <v:stroke miterlimit="83231f" joinstyle="miter"/>
                  <v:path arrowok="t" textboxrect="0,0,1246937,12192"/>
                </v:shape>
                <v:shape id="Shape 20943" o:spid="_x0000_s1199" style="position:absolute;left:43448;top:8598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44" o:spid="_x0000_s1200" style="position:absolute;left:43570;top:8598;width:20126;height:122;visibility:visible;mso-wrap-style:square;v-text-anchor:top" coordsize="2012569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" path="m,l2012569,r,12192l,12192,,e" fillcolor="black" stroked="f" strokeweight="0">
                  <v:stroke miterlimit="83231f" joinstyle="miter"/>
                  <v:path arrowok="t" textboxrect="0,0,2012569,12192"/>
                </v:shape>
                <v:shape id="Shape 20945" o:spid="_x0000_s1201" style="position:absolute;left:63697;top:8598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20946" o:spid="_x0000_s1202" style="position:absolute;left:548;top:8720;width:66105;height:1767;visibility:visible;mso-wrap-style:square;v-text-anchor:top" coordsize="661047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" path="m,l6610477,r,176784l,176784,,e" stroked="f" strokeweight="0">
                  <v:stroke miterlimit="83231f" joinstyle="miter"/>
                  <v:path arrowok="t" textboxrect="0,0,6610477,176784"/>
                </v:shape>
                <w10:anchorlock/>
              </v:group>
            </w:pict>
          </mc:Fallback>
        </mc:AlternateConten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Достоверность информации подтверждаю: </w:t>
      </w:r>
    </w:p>
    <w:p w:rsidR="00C571B9" w:rsidRPr="00C571B9" w:rsidRDefault="00C571B9" w:rsidP="00C571B9">
      <w:pPr>
        <w:spacing w:after="24" w:line="249" w:lineRule="auto"/>
        <w:ind w:right="254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педагогического работника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                       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 xml:space="preserve">  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расшифровка подписи) Директор_____________________________________(расшифровка подписи) печать </w:t>
      </w:r>
    </w:p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ind w:left="10" w:right="57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риложение</w:t>
      </w:r>
      <w:proofErr w:type="spellEnd"/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C571B9" w:rsidRPr="00C571B9" w:rsidRDefault="00C571B9" w:rsidP="00C571B9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18"/>
        <w:ind w:left="875" w:right="94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Примерный план  </w:t>
      </w:r>
    </w:p>
    <w:p w:rsidR="00C571B9" w:rsidRPr="00C571B9" w:rsidRDefault="00C571B9" w:rsidP="00C571B9">
      <w:pPr>
        <w:spacing w:after="18"/>
        <w:ind w:left="875" w:right="945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работы педагога над темой самообразования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</w:t>
      </w:r>
    </w:p>
    <w:p w:rsidR="00C571B9" w:rsidRPr="00C571B9" w:rsidRDefault="00C571B9" w:rsidP="00C571B9">
      <w:pPr>
        <w:spacing w:after="296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Составила  </w:t>
      </w:r>
      <w:proofErr w:type="gramStart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proofErr w:type="gramEnd"/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педагога, составившего план) </w:t>
      </w:r>
    </w:p>
    <w:p w:rsidR="00C571B9" w:rsidRPr="00C571B9" w:rsidRDefault="00C571B9" w:rsidP="00C571B9">
      <w:pPr>
        <w:spacing w:after="29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Направление </w:t>
      </w:r>
    </w:p>
    <w:p w:rsidR="00C571B9" w:rsidRPr="00C571B9" w:rsidRDefault="00C571B9" w:rsidP="00C571B9">
      <w:pPr>
        <w:spacing w:after="292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работы над темой </w:t>
      </w:r>
    </w:p>
    <w:p w:rsidR="00C571B9" w:rsidRPr="00C571B9" w:rsidRDefault="00C571B9" w:rsidP="00C571B9">
      <w:pPr>
        <w:spacing w:after="297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Окончание работы </w:t>
      </w:r>
    </w:p>
    <w:p w:rsidR="00C571B9" w:rsidRPr="00C571B9" w:rsidRDefault="00C571B9" w:rsidP="00C571B9">
      <w:pPr>
        <w:spacing w:after="297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</w:t>
      </w:r>
    </w:p>
    <w:p w:rsidR="00C571B9" w:rsidRPr="00C571B9" w:rsidRDefault="00C571B9" w:rsidP="00C571B9">
      <w:pPr>
        <w:spacing w:after="278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темы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</w:t>
      </w:r>
    </w:p>
    <w:p w:rsidR="00C571B9" w:rsidRPr="00C571B9" w:rsidRDefault="00C571B9" w:rsidP="00C571B9">
      <w:pPr>
        <w:spacing w:after="26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1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</w:t>
      </w:r>
    </w:p>
    <w:p w:rsidR="00C571B9" w:rsidRPr="00C571B9" w:rsidRDefault="00C571B9" w:rsidP="00C571B9">
      <w:pPr>
        <w:spacing w:after="2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255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Предполагаемый результат </w:t>
      </w:r>
    </w:p>
    <w:p w:rsidR="00C571B9" w:rsidRPr="00C571B9" w:rsidRDefault="00C571B9" w:rsidP="00C571B9">
      <w:pPr>
        <w:spacing w:after="255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отчета по проделанной работе </w:t>
      </w:r>
    </w:p>
    <w:p w:rsidR="00C571B9" w:rsidRPr="00C571B9" w:rsidRDefault="00C571B9" w:rsidP="00C571B9">
      <w:pPr>
        <w:spacing w:after="250" w:line="270" w:lineRule="auto"/>
        <w:ind w:left="-5" w:right="5635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Этапы создания системы работы Форма работы с детьми  </w:t>
      </w:r>
    </w:p>
    <w:p w:rsidR="00C571B9" w:rsidRPr="00C571B9" w:rsidRDefault="00C571B9" w:rsidP="00C571B9">
      <w:pPr>
        <w:spacing w:after="25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и приемы работы с детьми </w:t>
      </w:r>
    </w:p>
    <w:p w:rsidR="00C571B9" w:rsidRPr="00C571B9" w:rsidRDefault="00C571B9" w:rsidP="00C571B9">
      <w:pPr>
        <w:spacing w:after="253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 самообразования </w:t>
      </w:r>
    </w:p>
    <w:p w:rsidR="00C571B9" w:rsidRPr="00C571B9" w:rsidRDefault="00C571B9" w:rsidP="00C571B9">
      <w:pPr>
        <w:spacing w:after="200" w:line="270" w:lineRule="auto"/>
        <w:ind w:left="-5" w:right="66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учебно- методической литературы </w:t>
      </w:r>
    </w:p>
    <w:p w:rsidR="00C571B9" w:rsidRPr="00C571B9" w:rsidRDefault="00C571B9" w:rsidP="00C571B9">
      <w:pPr>
        <w:spacing w:after="3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18"/>
        <w:ind w:left="1616" w:right="1529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ПЕРСПЕКТИВНЫЙ ПЛАН </w:t>
      </w:r>
      <w:proofErr w:type="gramStart"/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САМООБРАЗОВАНИЯ  НА</w:t>
      </w:r>
      <w:proofErr w:type="gramEnd"/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202__-202___ УЧЕБНЫЙ ГОД. </w:t>
      </w:r>
    </w:p>
    <w:tbl>
      <w:tblPr>
        <w:tblStyle w:val="TableGrid"/>
        <w:tblW w:w="10190" w:type="dxa"/>
        <w:tblInd w:w="53" w:type="dxa"/>
        <w:tblCellMar>
          <w:top w:w="7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52"/>
        <w:gridCol w:w="1925"/>
        <w:gridCol w:w="3770"/>
        <w:gridCol w:w="2343"/>
      </w:tblGrid>
      <w:tr w:rsidR="00C571B9" w:rsidRPr="00C571B9" w:rsidTr="000E14DE">
        <w:trPr>
          <w:trHeight w:val="667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3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выходы </w:t>
            </w:r>
          </w:p>
        </w:tc>
      </w:tr>
    </w:tbl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32"/>
        <w:ind w:left="10" w:right="57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Приложение 3 </w:t>
      </w:r>
    </w:p>
    <w:p w:rsidR="00C571B9" w:rsidRPr="00C571B9" w:rsidRDefault="00C571B9" w:rsidP="00C571B9">
      <w:pPr>
        <w:spacing w:after="18"/>
        <w:ind w:left="875" w:right="940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Примерный план  </w:t>
      </w:r>
    </w:p>
    <w:p w:rsidR="00C571B9" w:rsidRPr="00C571B9" w:rsidRDefault="00C571B9" w:rsidP="00C571B9">
      <w:pPr>
        <w:spacing w:after="18"/>
        <w:ind w:left="875" w:right="942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отчета по работе над темой самообразования: </w:t>
      </w:r>
    </w:p>
    <w:p w:rsidR="00C571B9" w:rsidRPr="00C571B9" w:rsidRDefault="00C571B9" w:rsidP="00C571B9">
      <w:pPr>
        <w:numPr>
          <w:ilvl w:val="0"/>
          <w:numId w:val="9"/>
        </w:numPr>
        <w:spacing w:after="13" w:line="270" w:lineRule="auto"/>
        <w:ind w:right="66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Обоснование выбора темы. </w:t>
      </w:r>
    </w:p>
    <w:p w:rsidR="00C571B9" w:rsidRPr="00C571B9" w:rsidRDefault="00C571B9" w:rsidP="00C571B9">
      <w:pPr>
        <w:numPr>
          <w:ilvl w:val="0"/>
          <w:numId w:val="9"/>
        </w:numPr>
        <w:spacing w:after="13" w:line="270" w:lineRule="auto"/>
        <w:ind w:right="66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 задачи работы над темой, сроки. </w:t>
      </w:r>
    </w:p>
    <w:p w:rsidR="00C571B9" w:rsidRPr="00C571B9" w:rsidRDefault="00C571B9" w:rsidP="00C571B9">
      <w:pPr>
        <w:numPr>
          <w:ilvl w:val="0"/>
          <w:numId w:val="9"/>
        </w:numPr>
        <w:spacing w:after="34" w:line="270" w:lineRule="auto"/>
        <w:ind w:right="66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состояния вопроса по литературным источникам, имеющегося опыта по решению проблемы. </w:t>
      </w:r>
    </w:p>
    <w:p w:rsidR="00C571B9" w:rsidRPr="00C571B9" w:rsidRDefault="00C571B9" w:rsidP="00C571B9">
      <w:pPr>
        <w:numPr>
          <w:ilvl w:val="0"/>
          <w:numId w:val="9"/>
        </w:numPr>
        <w:spacing w:after="13" w:line="270" w:lineRule="auto"/>
        <w:ind w:right="66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предусмотрена (или реализуется) система мер для решения педагогом проблемы в конкретных условиях. </w:t>
      </w:r>
      <w:r w:rsidRPr="00C571B9"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</w:t>
      </w:r>
      <w:r w:rsidRPr="00C571B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предполагается результат и форма его представления. </w:t>
      </w:r>
    </w:p>
    <w:p w:rsidR="00C571B9" w:rsidRPr="00C571B9" w:rsidRDefault="00C571B9" w:rsidP="00C571B9">
      <w:pPr>
        <w:spacing w:after="0"/>
        <w:ind w:left="49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C571B9" w:rsidRPr="00C571B9" w:rsidRDefault="00C571B9" w:rsidP="00C571B9">
      <w:pPr>
        <w:spacing w:after="0"/>
        <w:ind w:left="49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26"/>
        <w:ind w:left="49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spacing w:after="0"/>
        <w:ind w:left="10" w:right="57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4</w:t>
      </w: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571B9" w:rsidRPr="00C571B9" w:rsidRDefault="00C571B9" w:rsidP="00C571B9">
      <w:pPr>
        <w:numPr>
          <w:ilvl w:val="0"/>
          <w:numId w:val="10"/>
        </w:numPr>
        <w:spacing w:after="13" w:line="270" w:lineRule="auto"/>
        <w:ind w:right="284" w:hanging="4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Полученные от педагога данные вносятся в таблицу. </w:t>
      </w:r>
    </w:p>
    <w:p w:rsidR="00C571B9" w:rsidRPr="00C571B9" w:rsidRDefault="00C571B9" w:rsidP="00C571B9">
      <w:pPr>
        <w:spacing w:after="18"/>
        <w:ind w:left="875" w:right="298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Журнал учета работы педагогов над темами </w:t>
      </w:r>
      <w:proofErr w:type="gramStart"/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самообразования  20</w:t>
      </w:r>
      <w:proofErr w:type="gramEnd"/>
      <w:r w:rsidRPr="00C571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__-20__ на учебный год </w:t>
      </w:r>
    </w:p>
    <w:tbl>
      <w:tblPr>
        <w:tblStyle w:val="TableGrid"/>
        <w:tblW w:w="10146" w:type="dxa"/>
        <w:tblInd w:w="-110" w:type="dxa"/>
        <w:tblCellMar>
          <w:top w:w="11" w:type="dxa"/>
          <w:left w:w="11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2271"/>
        <w:gridCol w:w="1618"/>
        <w:gridCol w:w="2497"/>
        <w:gridCol w:w="1239"/>
        <w:gridCol w:w="2022"/>
      </w:tblGrid>
      <w:tr w:rsidR="00C571B9" w:rsidRPr="00C571B9" w:rsidTr="000E14DE">
        <w:trPr>
          <w:trHeight w:val="111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ind w:left="1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ind w:right="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ind w:lef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самообразования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Год работы над темой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ind w:left="25"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Деятельность по реализации темы </w:t>
            </w:r>
          </w:p>
        </w:tc>
      </w:tr>
      <w:tr w:rsidR="00C571B9" w:rsidRPr="00C571B9" w:rsidTr="000E14DE">
        <w:trPr>
          <w:trHeight w:val="3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B9" w:rsidRPr="00C571B9" w:rsidRDefault="00C571B9" w:rsidP="00C571B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7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C571B9" w:rsidRPr="00C571B9" w:rsidRDefault="00C571B9" w:rsidP="00C571B9">
      <w:pPr>
        <w:numPr>
          <w:ilvl w:val="0"/>
          <w:numId w:val="10"/>
        </w:numPr>
        <w:spacing w:after="13" w:line="270" w:lineRule="auto"/>
        <w:ind w:right="284" w:hanging="4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введения графы «Год работы над темой» продиктована тем, что позволяет отследить, на каком этапе работы над темой находится педагог, и, если требуется, оказать соответствующую методическую помощь, определить виды деятельности в реализации темы в течение конкретного учебного года. </w:t>
      </w:r>
    </w:p>
    <w:p w:rsidR="00C571B9" w:rsidRPr="00C571B9" w:rsidRDefault="00C571B9" w:rsidP="00C571B9">
      <w:pPr>
        <w:numPr>
          <w:ilvl w:val="0"/>
          <w:numId w:val="10"/>
        </w:numPr>
        <w:spacing w:after="13" w:line="270" w:lineRule="auto"/>
        <w:ind w:right="284" w:hanging="4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57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в таблицу вносятся ежегодно. Такая система работы позволяет выявить передовой педагогический опыт, обобщить его и выбрать формы распространения. </w:t>
      </w:r>
    </w:p>
    <w:p w:rsidR="00C571B9" w:rsidRPr="00C471B8" w:rsidRDefault="00C571B9" w:rsidP="00C471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71B8" w:rsidRPr="00C471B8" w:rsidRDefault="00C471B8" w:rsidP="00C471B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6CF0" w:rsidRPr="00C471B8" w:rsidRDefault="00DF6CF0" w:rsidP="00C471B8">
      <w:pPr>
        <w:spacing w:after="0"/>
        <w:rPr>
          <w:sz w:val="24"/>
          <w:szCs w:val="24"/>
        </w:rPr>
      </w:pPr>
    </w:p>
    <w:sectPr w:rsidR="00DF6CF0" w:rsidRPr="00C4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1927"/>
    <w:multiLevelType w:val="multilevel"/>
    <w:tmpl w:val="4E8E06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954870"/>
    <w:multiLevelType w:val="multilevel"/>
    <w:tmpl w:val="87787C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72CAB"/>
    <w:multiLevelType w:val="hybridMultilevel"/>
    <w:tmpl w:val="D3CCD468"/>
    <w:lvl w:ilvl="0" w:tplc="214A9D8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8A2E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1C3A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963D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BA8B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C8D0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766D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1E91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0AC7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DD26AD"/>
    <w:multiLevelType w:val="hybridMultilevel"/>
    <w:tmpl w:val="047C63C8"/>
    <w:lvl w:ilvl="0" w:tplc="625AA7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498E62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A10270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E3B427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68205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31CE22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494AB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3EE59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1A6857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7B4F6F"/>
    <w:multiLevelType w:val="multilevel"/>
    <w:tmpl w:val="4ED8246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AC7488"/>
    <w:multiLevelType w:val="multilevel"/>
    <w:tmpl w:val="AC1C48F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5E5FD5"/>
    <w:multiLevelType w:val="hybridMultilevel"/>
    <w:tmpl w:val="9466B3D8"/>
    <w:lvl w:ilvl="0" w:tplc="EFEA8072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92CC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028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641A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F032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68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B6BD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4085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7CA3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812852"/>
    <w:multiLevelType w:val="hybridMultilevel"/>
    <w:tmpl w:val="2E7E04C8"/>
    <w:lvl w:ilvl="0" w:tplc="ED5C7988">
      <w:start w:val="1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899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660A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EE2B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4A3E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6230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A2C1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3EFA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38D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344115"/>
    <w:multiLevelType w:val="multilevel"/>
    <w:tmpl w:val="239C8854"/>
    <w:lvl w:ilvl="0">
      <w:start w:val="2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AD549C"/>
    <w:multiLevelType w:val="multilevel"/>
    <w:tmpl w:val="7DA6D37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E"/>
    <w:rsid w:val="00006A6D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A7D09"/>
    <w:rsid w:val="001D5517"/>
    <w:rsid w:val="001E024D"/>
    <w:rsid w:val="001F07A8"/>
    <w:rsid w:val="00212296"/>
    <w:rsid w:val="00232BCF"/>
    <w:rsid w:val="00242589"/>
    <w:rsid w:val="00256BB1"/>
    <w:rsid w:val="002578CA"/>
    <w:rsid w:val="002D3DEA"/>
    <w:rsid w:val="00361612"/>
    <w:rsid w:val="0037518A"/>
    <w:rsid w:val="003B6DC4"/>
    <w:rsid w:val="003E2DA7"/>
    <w:rsid w:val="004328B9"/>
    <w:rsid w:val="004506A9"/>
    <w:rsid w:val="004E0B13"/>
    <w:rsid w:val="004F7C8D"/>
    <w:rsid w:val="00523755"/>
    <w:rsid w:val="00550CA2"/>
    <w:rsid w:val="0055755D"/>
    <w:rsid w:val="00596BCD"/>
    <w:rsid w:val="005A379E"/>
    <w:rsid w:val="005A6768"/>
    <w:rsid w:val="0061460B"/>
    <w:rsid w:val="006341E9"/>
    <w:rsid w:val="006702AF"/>
    <w:rsid w:val="006A00CF"/>
    <w:rsid w:val="006A6056"/>
    <w:rsid w:val="006C397F"/>
    <w:rsid w:val="006D7F79"/>
    <w:rsid w:val="00727380"/>
    <w:rsid w:val="00787D33"/>
    <w:rsid w:val="007971B3"/>
    <w:rsid w:val="007D71C6"/>
    <w:rsid w:val="007F099E"/>
    <w:rsid w:val="007F70ED"/>
    <w:rsid w:val="007F725D"/>
    <w:rsid w:val="00803376"/>
    <w:rsid w:val="00812AF8"/>
    <w:rsid w:val="00824665"/>
    <w:rsid w:val="00891041"/>
    <w:rsid w:val="008B385D"/>
    <w:rsid w:val="00905054"/>
    <w:rsid w:val="00917CFE"/>
    <w:rsid w:val="00932EF6"/>
    <w:rsid w:val="00934741"/>
    <w:rsid w:val="009404FE"/>
    <w:rsid w:val="00946127"/>
    <w:rsid w:val="009B5DDF"/>
    <w:rsid w:val="00A32CD0"/>
    <w:rsid w:val="00A40317"/>
    <w:rsid w:val="00A53C26"/>
    <w:rsid w:val="00A60BD2"/>
    <w:rsid w:val="00AD752B"/>
    <w:rsid w:val="00AE5A0E"/>
    <w:rsid w:val="00B010F6"/>
    <w:rsid w:val="00B6175D"/>
    <w:rsid w:val="00B61A6B"/>
    <w:rsid w:val="00B73A69"/>
    <w:rsid w:val="00BB2997"/>
    <w:rsid w:val="00BD2B02"/>
    <w:rsid w:val="00C471B8"/>
    <w:rsid w:val="00C571B9"/>
    <w:rsid w:val="00C761B6"/>
    <w:rsid w:val="00C977D5"/>
    <w:rsid w:val="00CB3668"/>
    <w:rsid w:val="00CC6867"/>
    <w:rsid w:val="00CD4F40"/>
    <w:rsid w:val="00D340C8"/>
    <w:rsid w:val="00D60EA5"/>
    <w:rsid w:val="00DD32BD"/>
    <w:rsid w:val="00DF6CF0"/>
    <w:rsid w:val="00E0653A"/>
    <w:rsid w:val="00E174D9"/>
    <w:rsid w:val="00E22A55"/>
    <w:rsid w:val="00E656F0"/>
    <w:rsid w:val="00E709AB"/>
    <w:rsid w:val="00E8352D"/>
    <w:rsid w:val="00E86F26"/>
    <w:rsid w:val="00E96DBB"/>
    <w:rsid w:val="00EE1654"/>
    <w:rsid w:val="00EE360F"/>
    <w:rsid w:val="00EF5CA0"/>
    <w:rsid w:val="00F023CD"/>
    <w:rsid w:val="00F3015E"/>
    <w:rsid w:val="00F76808"/>
    <w:rsid w:val="00FC15C9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4DFA"/>
  <w15:chartTrackingRefBased/>
  <w15:docId w15:val="{78FBC57B-FB41-4E1B-ACFE-3EA256BE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471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47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571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7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6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nspekti_urokov/" TargetMode="External"/><Relationship Id="rId13" Type="http://schemas.openxmlformats.org/officeDocument/2006/relationships/hyperlink" Target="https://pandia.ru/text/category/konkursi_professionalmznie/" TargetMode="External"/><Relationship Id="rId18" Type="http://schemas.openxmlformats.org/officeDocument/2006/relationships/hyperlink" Target="https://pandia.ru/text/category/metodicheskie_rekomendatci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metodicheskie_rekomendatcii/" TargetMode="External"/><Relationship Id="rId7" Type="http://schemas.openxmlformats.org/officeDocument/2006/relationships/hyperlink" Target="https://pandia.ru/text/category/konspekti_urokov/" TargetMode="External"/><Relationship Id="rId12" Type="http://schemas.openxmlformats.org/officeDocument/2006/relationships/hyperlink" Target="https://pandia.ru/text/category/konkursi_professionalmznie/" TargetMode="External"/><Relationship Id="rId17" Type="http://schemas.openxmlformats.org/officeDocument/2006/relationships/hyperlink" Target="https://pandia.ru/text/category/metodicheskie_rekomendatcii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konkursi_professionalmznie/" TargetMode="External"/><Relationship Id="rId20" Type="http://schemas.openxmlformats.org/officeDocument/2006/relationships/hyperlink" Target="https://pandia.ru/text/category/metodicheskie_rekomendatc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nspekti_urokov/" TargetMode="External"/><Relationship Id="rId11" Type="http://schemas.openxmlformats.org/officeDocument/2006/relationships/hyperlink" Target="https://pandia.ru/text/category/konkursi_professionalmznie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andia.ru/text/category/konspekti_urokov/" TargetMode="External"/><Relationship Id="rId15" Type="http://schemas.openxmlformats.org/officeDocument/2006/relationships/hyperlink" Target="https://pandia.ru/text/category/konkursi_professionalmznie/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pandia.ru/text/category/konkursi_professionalmznie/" TargetMode="External"/><Relationship Id="rId19" Type="http://schemas.openxmlformats.org/officeDocument/2006/relationships/hyperlink" Target="https://pandia.ru/text/category/metodicheskie_rekomendat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onspekti_urokov/" TargetMode="External"/><Relationship Id="rId14" Type="http://schemas.openxmlformats.org/officeDocument/2006/relationships/hyperlink" Target="https://pandia.ru/text/category/konkursi_professionalmznie/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2263</Words>
  <Characters>12901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5</cp:revision>
  <cp:lastPrinted>2021-06-25T12:12:00Z</cp:lastPrinted>
  <dcterms:created xsi:type="dcterms:W3CDTF">2021-06-25T12:05:00Z</dcterms:created>
  <dcterms:modified xsi:type="dcterms:W3CDTF">2021-06-25T12:16:00Z</dcterms:modified>
</cp:coreProperties>
</file>